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247" w:lineRule="auto"/>
        <w:ind w:right="2090"/>
        <w:outlineLvl w:val="0"/>
        <w:rPr>
          <w:rFonts w:ascii="宋体" w:hAnsi="宋体" w:eastAsia="宋体" w:cs="宋体"/>
          <w:kern w:val="0"/>
          <w:sz w:val="28"/>
          <w:szCs w:val="44"/>
          <w:lang w:val="zh-CN" w:bidi="zh-CN"/>
        </w:rPr>
      </w:pPr>
      <w:r>
        <w:rPr>
          <w:rFonts w:hint="eastAsia" w:ascii="宋体" w:hAnsi="宋体" w:eastAsia="宋体" w:cs="宋体"/>
          <w:kern w:val="0"/>
          <w:sz w:val="28"/>
          <w:szCs w:val="44"/>
          <w:lang w:val="zh-CN" w:bidi="zh-CN"/>
        </w:rPr>
        <w:t>附件：</w:t>
      </w:r>
    </w:p>
    <w:p>
      <w:pPr>
        <w:autoSpaceDE w:val="0"/>
        <w:autoSpaceDN w:val="0"/>
        <w:spacing w:line="247" w:lineRule="auto"/>
        <w:ind w:left="2953" w:right="2090" w:hanging="1321"/>
        <w:jc w:val="left"/>
        <w:outlineLvl w:val="0"/>
        <w:rPr>
          <w:rFonts w:ascii="宋体" w:hAnsi="宋体" w:eastAsia="宋体" w:cs="宋体"/>
          <w:kern w:val="0"/>
          <w:sz w:val="44"/>
          <w:szCs w:val="44"/>
          <w:lang w:val="zh-CN" w:bidi="zh-CN"/>
        </w:rPr>
      </w:pPr>
    </w:p>
    <w:p>
      <w:pPr>
        <w:autoSpaceDE w:val="0"/>
        <w:autoSpaceDN w:val="0"/>
        <w:spacing w:line="247" w:lineRule="auto"/>
        <w:ind w:left="2953" w:right="2090" w:hanging="1321"/>
        <w:jc w:val="center"/>
        <w:outlineLvl w:val="0"/>
        <w:rPr>
          <w:rFonts w:ascii="宋体" w:hAnsi="宋体" w:eastAsia="宋体" w:cs="宋体"/>
          <w:kern w:val="0"/>
          <w:sz w:val="40"/>
          <w:szCs w:val="40"/>
          <w:lang w:val="zh-CN" w:bidi="zh-CN"/>
        </w:rPr>
      </w:pPr>
      <w:r>
        <w:rPr>
          <w:rFonts w:hint="eastAsia" w:ascii="宋体" w:hAnsi="宋体" w:eastAsia="宋体" w:cs="宋体"/>
          <w:kern w:val="0"/>
          <w:sz w:val="40"/>
          <w:szCs w:val="40"/>
          <w:lang w:val="zh-CN" w:eastAsia="zh-CN" w:bidi="zh-CN"/>
        </w:rPr>
        <w:t>校级</w:t>
      </w:r>
      <w:r>
        <w:rPr>
          <w:rFonts w:hint="eastAsia" w:ascii="宋体" w:hAnsi="宋体" w:eastAsia="宋体" w:cs="宋体"/>
          <w:kern w:val="0"/>
          <w:sz w:val="40"/>
          <w:szCs w:val="40"/>
          <w:lang w:val="zh-CN" w:bidi="zh-CN"/>
        </w:rPr>
        <w:t>优秀</w:t>
      </w:r>
      <w:r>
        <w:rPr>
          <w:rFonts w:ascii="宋体" w:hAnsi="宋体" w:eastAsia="宋体" w:cs="宋体"/>
          <w:kern w:val="0"/>
          <w:sz w:val="40"/>
          <w:szCs w:val="40"/>
          <w:lang w:val="zh-CN" w:bidi="zh-CN"/>
        </w:rPr>
        <w:t>校外</w:t>
      </w:r>
      <w:r>
        <w:rPr>
          <w:rFonts w:hint="eastAsia" w:ascii="宋体" w:hAnsi="宋体" w:eastAsia="宋体" w:cs="宋体"/>
          <w:kern w:val="0"/>
          <w:sz w:val="40"/>
          <w:szCs w:val="40"/>
          <w:lang w:val="zh-CN" w:bidi="zh-CN"/>
        </w:rPr>
        <w:t>实习</w:t>
      </w:r>
      <w:r>
        <w:rPr>
          <w:rFonts w:ascii="宋体" w:hAnsi="宋体" w:eastAsia="宋体" w:cs="宋体"/>
          <w:kern w:val="0"/>
          <w:sz w:val="40"/>
          <w:szCs w:val="40"/>
          <w:lang w:val="zh-CN" w:bidi="zh-CN"/>
        </w:rPr>
        <w:t>基地申报书</w:t>
      </w: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spacing w:before="8" w:after="1"/>
        <w:jc w:val="left"/>
        <w:rPr>
          <w:rFonts w:ascii="宋体" w:hAnsi="宋体" w:eastAsia="宋体" w:cs="宋体"/>
          <w:kern w:val="0"/>
          <w:sz w:val="11"/>
          <w:szCs w:val="32"/>
          <w:lang w:val="zh-CN" w:bidi="zh-CN"/>
        </w:rPr>
      </w:pPr>
    </w:p>
    <w:tbl>
      <w:tblPr>
        <w:tblStyle w:val="5"/>
        <w:tblW w:w="7150" w:type="dxa"/>
        <w:tblInd w:w="142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7150" w:type="dxa"/>
          </w:tcPr>
          <w:p>
            <w:pPr>
              <w:autoSpaceDE w:val="0"/>
              <w:autoSpaceDN w:val="0"/>
              <w:spacing w:before="10"/>
              <w:jc w:val="left"/>
              <w:rPr>
                <w:rFonts w:ascii="宋体" w:hAnsi="宋体" w:eastAsia="宋体" w:cs="宋体"/>
                <w:kern w:val="0"/>
                <w:sz w:val="23"/>
                <w:lang w:val="zh-CN" w:bidi="zh-CN"/>
              </w:rPr>
            </w:pPr>
          </w:p>
          <w:p>
            <w:pPr>
              <w:autoSpaceDE w:val="0"/>
              <w:autoSpaceDN w:val="0"/>
              <w:ind w:left="200"/>
              <w:jc w:val="left"/>
              <w:rPr>
                <w:rFonts w:ascii="宋体" w:hAnsi="宋体" w:eastAsia="宋体" w:cs="宋体"/>
                <w:kern w:val="0"/>
                <w:sz w:val="32"/>
                <w:lang w:val="zh-CN" w:bidi="zh-CN"/>
              </w:rPr>
            </w:pPr>
            <w:r>
              <w:rPr>
                <w:rFonts w:ascii="宋体" w:hAnsi="宋体" w:eastAsia="宋体" w:cs="宋体"/>
                <w:w w:val="99"/>
                <w:kern w:val="0"/>
                <w:sz w:val="32"/>
                <w:lang w:val="zh-CN" w:bidi="zh-CN"/>
              </w:rPr>
              <w:t>合作单位：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7150" w:type="dxa"/>
          </w:tcPr>
          <w:p>
            <w:pPr>
              <w:autoSpaceDE w:val="0"/>
              <w:autoSpaceDN w:val="0"/>
              <w:spacing w:before="10"/>
              <w:jc w:val="left"/>
              <w:rPr>
                <w:rFonts w:ascii="宋体" w:hAnsi="宋体" w:eastAsia="宋体" w:cs="宋体"/>
                <w:kern w:val="0"/>
                <w:sz w:val="23"/>
                <w:lang w:val="zh-CN" w:bidi="zh-CN"/>
              </w:rPr>
            </w:pPr>
          </w:p>
          <w:p>
            <w:pPr>
              <w:autoSpaceDE w:val="0"/>
              <w:autoSpaceDN w:val="0"/>
              <w:ind w:left="200"/>
              <w:jc w:val="left"/>
              <w:rPr>
                <w:rFonts w:ascii="宋体" w:hAnsi="宋体" w:eastAsia="宋体" w:cs="宋体"/>
                <w:kern w:val="0"/>
                <w:sz w:val="32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 w:val="32"/>
                <w:lang w:val="zh-CN" w:bidi="zh-CN"/>
              </w:rPr>
              <w:t>基地名称：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7150" w:type="dxa"/>
          </w:tcPr>
          <w:p>
            <w:pPr>
              <w:autoSpaceDE w:val="0"/>
              <w:autoSpaceDN w:val="0"/>
              <w:spacing w:before="11"/>
              <w:jc w:val="left"/>
              <w:rPr>
                <w:rFonts w:ascii="宋体" w:hAnsi="宋体" w:eastAsia="宋体" w:cs="宋体"/>
                <w:kern w:val="0"/>
                <w:sz w:val="23"/>
                <w:lang w:val="zh-CN" w:bidi="zh-CN"/>
              </w:rPr>
            </w:pPr>
          </w:p>
          <w:p>
            <w:pPr>
              <w:autoSpaceDE w:val="0"/>
              <w:autoSpaceDN w:val="0"/>
              <w:ind w:left="200"/>
              <w:jc w:val="left"/>
              <w:rPr>
                <w:rFonts w:ascii="宋体" w:hAnsi="宋体" w:eastAsia="宋体" w:cs="宋体"/>
                <w:kern w:val="0"/>
                <w:sz w:val="32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 w:val="32"/>
                <w:lang w:val="zh-CN" w:bidi="zh-CN"/>
              </w:rPr>
              <w:t>基地网址：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7150" w:type="dxa"/>
          </w:tcPr>
          <w:p>
            <w:pPr>
              <w:autoSpaceDE w:val="0"/>
              <w:autoSpaceDN w:val="0"/>
              <w:spacing w:before="10"/>
              <w:jc w:val="left"/>
              <w:rPr>
                <w:rFonts w:ascii="宋体" w:hAnsi="宋体" w:eastAsia="宋体" w:cs="宋体"/>
                <w:kern w:val="0"/>
                <w:sz w:val="23"/>
                <w:lang w:val="zh-CN" w:bidi="zh-CN"/>
              </w:rPr>
            </w:pPr>
          </w:p>
          <w:p>
            <w:pPr>
              <w:autoSpaceDE w:val="0"/>
              <w:autoSpaceDN w:val="0"/>
              <w:ind w:left="200"/>
              <w:jc w:val="left"/>
              <w:rPr>
                <w:rFonts w:ascii="宋体" w:hAnsi="宋体" w:eastAsia="宋体" w:cs="宋体"/>
                <w:kern w:val="0"/>
                <w:sz w:val="32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 w:val="32"/>
                <w:lang w:val="zh-CN" w:bidi="zh-CN"/>
              </w:rPr>
              <w:t>基地负责人：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7150" w:type="dxa"/>
          </w:tcPr>
          <w:p>
            <w:pPr>
              <w:autoSpaceDE w:val="0"/>
              <w:autoSpaceDN w:val="0"/>
              <w:spacing w:before="11"/>
              <w:jc w:val="left"/>
              <w:rPr>
                <w:rFonts w:ascii="宋体" w:hAnsi="宋体" w:eastAsia="宋体" w:cs="宋体"/>
                <w:kern w:val="0"/>
                <w:sz w:val="23"/>
                <w:lang w:val="zh-CN" w:bidi="zh-CN"/>
              </w:rPr>
            </w:pPr>
          </w:p>
          <w:p>
            <w:pPr>
              <w:autoSpaceDE w:val="0"/>
              <w:autoSpaceDN w:val="0"/>
              <w:spacing w:line="345" w:lineRule="exact"/>
              <w:ind w:left="200"/>
              <w:jc w:val="left"/>
              <w:rPr>
                <w:rFonts w:ascii="宋体" w:hAnsi="宋体" w:eastAsia="宋体" w:cs="宋体"/>
                <w:kern w:val="0"/>
                <w:sz w:val="32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 w:val="32"/>
                <w:lang w:val="zh-CN" w:bidi="zh-CN"/>
              </w:rPr>
              <w:t>联系电话：</w:t>
            </w:r>
          </w:p>
        </w:tc>
      </w:tr>
    </w:tbl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0"/>
          <w:szCs w:val="32"/>
          <w:lang w:val="zh-CN" w:bidi="zh-CN"/>
        </w:rPr>
      </w:pPr>
    </w:p>
    <w:p>
      <w:pPr>
        <w:autoSpaceDE w:val="0"/>
        <w:autoSpaceDN w:val="0"/>
        <w:spacing w:before="7"/>
        <w:jc w:val="left"/>
        <w:rPr>
          <w:rFonts w:ascii="宋体" w:hAnsi="宋体" w:eastAsia="宋体" w:cs="宋体"/>
          <w:kern w:val="0"/>
          <w:sz w:val="28"/>
          <w:szCs w:val="32"/>
          <w:lang w:val="zh-CN" w:bidi="zh-CN"/>
        </w:rPr>
      </w:pPr>
    </w:p>
    <w:p>
      <w:pPr>
        <w:autoSpaceDE w:val="0"/>
        <w:autoSpaceDN w:val="0"/>
        <w:spacing w:before="214"/>
        <w:ind w:left="878" w:right="1456"/>
        <w:jc w:val="center"/>
        <w:rPr>
          <w:rFonts w:ascii="宋体" w:hAnsi="宋体" w:eastAsia="宋体" w:cs="宋体"/>
          <w:kern w:val="0"/>
          <w:sz w:val="32"/>
          <w:szCs w:val="32"/>
          <w:lang w:val="zh-CN" w:bidi="zh-CN"/>
        </w:rPr>
      </w:pPr>
      <w:r>
        <w:rPr>
          <w:rFonts w:ascii="Times New Roman" w:hAnsi="宋体" w:eastAsia="Times New Roman" w:cs="宋体"/>
          <w:kern w:val="0"/>
          <w:sz w:val="32"/>
          <w:szCs w:val="32"/>
          <w:lang w:val="zh-CN" w:bidi="zh-CN"/>
        </w:rPr>
        <w:t>20</w:t>
      </w:r>
      <w:r>
        <w:rPr>
          <w:rFonts w:hint="eastAsia" w:ascii="Times New Roman" w:hAnsi="宋体" w:eastAsia="Times New Roman" w:cs="宋体"/>
          <w:kern w:val="0"/>
          <w:sz w:val="32"/>
          <w:szCs w:val="32"/>
          <w:lang w:val="en-US" w:bidi="zh-CN"/>
        </w:rPr>
        <w:t>22</w:t>
      </w:r>
      <w:r>
        <w:rPr>
          <w:rFonts w:ascii="宋体" w:hAnsi="宋体" w:eastAsia="宋体" w:cs="宋体"/>
          <w:kern w:val="0"/>
          <w:sz w:val="32"/>
          <w:szCs w:val="32"/>
          <w:lang w:val="zh-CN" w:bidi="zh-CN"/>
        </w:rPr>
        <w:t>年</w:t>
      </w:r>
      <w:r>
        <w:rPr>
          <w:rFonts w:hint="eastAsia" w:ascii="Times New Roman" w:hAnsi="宋体" w:eastAsia="Times New Roman" w:cs="宋体"/>
          <w:kern w:val="0"/>
          <w:sz w:val="32"/>
          <w:szCs w:val="32"/>
          <w:lang w:val="en-US" w:bidi="zh-CN"/>
        </w:rPr>
        <w:t>5</w:t>
      </w:r>
      <w:r>
        <w:rPr>
          <w:rFonts w:ascii="宋体" w:hAnsi="宋体" w:eastAsia="宋体" w:cs="宋体"/>
          <w:kern w:val="0"/>
          <w:sz w:val="32"/>
          <w:szCs w:val="32"/>
          <w:lang w:val="zh-CN" w:bidi="zh-CN"/>
        </w:rPr>
        <w:t>月</w:t>
      </w:r>
    </w:p>
    <w:p>
      <w:pPr>
        <w:autoSpaceDE w:val="0"/>
        <w:autoSpaceDN w:val="0"/>
        <w:jc w:val="center"/>
        <w:rPr>
          <w:rFonts w:ascii="宋体" w:hAnsi="宋体" w:eastAsia="宋体" w:cs="宋体"/>
          <w:kern w:val="0"/>
          <w:sz w:val="22"/>
          <w:lang w:val="zh-CN" w:bidi="zh-CN"/>
        </w:rPr>
        <w:sectPr>
          <w:pgSz w:w="11910" w:h="16840"/>
          <w:pgMar w:top="1180" w:right="560" w:bottom="1580" w:left="1020" w:header="0" w:footer="1397" w:gutter="0"/>
          <w:pgNumType w:start="1"/>
          <w:cols w:space="720" w:num="1"/>
        </w:sectPr>
      </w:pPr>
    </w:p>
    <w:p>
      <w:pPr>
        <w:autoSpaceDE w:val="0"/>
        <w:autoSpaceDN w:val="0"/>
        <w:spacing w:before="54" w:after="5"/>
        <w:ind w:left="650"/>
        <w:jc w:val="left"/>
        <w:rPr>
          <w:rFonts w:ascii="黑体" w:hAnsi="宋体" w:eastAsia="黑体" w:cs="宋体"/>
          <w:b/>
          <w:kern w:val="0"/>
          <w:sz w:val="24"/>
          <w:lang w:val="zh-CN" w:bidi="zh-CN"/>
        </w:rPr>
      </w:pPr>
      <w:r>
        <w:rPr>
          <w:rFonts w:hint="eastAsia" w:ascii="黑体" w:hAnsi="宋体" w:eastAsia="黑体" w:cs="宋体"/>
          <w:b/>
          <w:kern w:val="0"/>
          <w:sz w:val="24"/>
          <w:lang w:val="zh-CN" w:bidi="zh-CN"/>
        </w:rPr>
        <w:t>一、 申报基地基本情况</w:t>
      </w:r>
    </w:p>
    <w:tbl>
      <w:tblPr>
        <w:tblStyle w:val="5"/>
        <w:tblW w:w="9040" w:type="dxa"/>
        <w:tblInd w:w="436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94"/>
        <w:gridCol w:w="1047"/>
        <w:gridCol w:w="217"/>
        <w:gridCol w:w="899"/>
        <w:gridCol w:w="337"/>
        <w:gridCol w:w="279"/>
        <w:gridCol w:w="219"/>
        <w:gridCol w:w="788"/>
        <w:gridCol w:w="214"/>
        <w:gridCol w:w="627"/>
        <w:gridCol w:w="898"/>
        <w:gridCol w:w="603"/>
        <w:gridCol w:w="659"/>
        <w:gridCol w:w="423"/>
        <w:gridCol w:w="129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1802" w:type="dxa"/>
            <w:gridSpan w:val="4"/>
            <w:tcBorders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92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基地所在位置</w:t>
            </w:r>
          </w:p>
        </w:tc>
        <w:tc>
          <w:tcPr>
            <w:tcW w:w="4261" w:type="dxa"/>
            <w:gridSpan w:val="8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126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92"/>
              <w:ind w:left="113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占地面积</w:t>
            </w:r>
          </w:p>
        </w:tc>
        <w:tc>
          <w:tcPr>
            <w:tcW w:w="1715" w:type="dxa"/>
            <w:gridSpan w:val="2"/>
            <w:tcBorders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802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90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基地涉及专业数</w:t>
            </w:r>
          </w:p>
        </w:tc>
        <w:tc>
          <w:tcPr>
            <w:tcW w:w="12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150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90"/>
              <w:ind w:left="116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年招生数</w:t>
            </w:r>
          </w:p>
        </w:tc>
        <w:tc>
          <w:tcPr>
            <w:tcW w:w="152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126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90"/>
              <w:ind w:left="113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在校生数</w:t>
            </w:r>
          </w:p>
        </w:tc>
        <w:tc>
          <w:tcPr>
            <w:tcW w:w="1715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802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90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累计毕业生数</w:t>
            </w:r>
          </w:p>
        </w:tc>
        <w:tc>
          <w:tcPr>
            <w:tcW w:w="12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3025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90"/>
              <w:ind w:left="116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近三年平均就业率（％）</w:t>
            </w:r>
          </w:p>
        </w:tc>
        <w:tc>
          <w:tcPr>
            <w:tcW w:w="297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802" w:type="dxa"/>
            <w:gridSpan w:val="4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90"/>
              <w:ind w:left="107" w:right="-15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基地类别（学科</w:t>
            </w:r>
            <w:r>
              <w:rPr>
                <w:rFonts w:hint="eastAsia" w:ascii="Microsoft JhengHei" w:hAnsi="宋体" w:eastAsia="Microsoft JhengHei" w:cs="宋体"/>
                <w:b/>
                <w:spacing w:val="-18"/>
                <w:kern w:val="0"/>
                <w:lang w:val="zh-CN" w:bidi="zh-CN"/>
              </w:rPr>
              <w:t>）</w:t>
            </w:r>
          </w:p>
        </w:tc>
        <w:tc>
          <w:tcPr>
            <w:tcW w:w="7238" w:type="dxa"/>
            <w:gridSpan w:val="12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538" w:type="dxa"/>
            <w:gridSpan w:val="2"/>
            <w:vMerge w:val="restart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20"/>
                <w:lang w:val="zh-CN" w:bidi="zh-CN"/>
              </w:rPr>
            </w:pPr>
          </w:p>
          <w:p>
            <w:pPr>
              <w:autoSpaceDE w:val="0"/>
              <w:autoSpaceDN w:val="0"/>
              <w:spacing w:before="8"/>
              <w:jc w:val="left"/>
              <w:rPr>
                <w:rFonts w:ascii="黑体" w:hAnsi="宋体" w:eastAsia="宋体" w:cs="宋体"/>
                <w:b/>
                <w:kern w:val="0"/>
                <w:sz w:val="22"/>
                <w:lang w:val="zh-CN" w:bidi="zh-CN"/>
              </w:rPr>
            </w:pPr>
          </w:p>
          <w:p>
            <w:pPr>
              <w:autoSpaceDE w:val="0"/>
              <w:autoSpaceDN w:val="0"/>
              <w:spacing w:line="194" w:lineRule="auto"/>
              <w:ind w:left="107" w:right="199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基地负责人</w:t>
            </w:r>
          </w:p>
        </w:tc>
        <w:tc>
          <w:tcPr>
            <w:tcW w:w="21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63"/>
              <w:ind w:left="119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姓 名</w:t>
            </w:r>
          </w:p>
        </w:tc>
        <w:tc>
          <w:tcPr>
            <w:tcW w:w="162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8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63"/>
              <w:ind w:left="114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性别</w:t>
            </w:r>
          </w:p>
        </w:tc>
        <w:tc>
          <w:tcPr>
            <w:tcW w:w="15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10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63"/>
              <w:ind w:left="112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年 龄</w:t>
            </w:r>
          </w:p>
        </w:tc>
        <w:tc>
          <w:tcPr>
            <w:tcW w:w="12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38" w:type="dxa"/>
            <w:gridSpan w:val="2"/>
            <w:vMerge w:val="continue"/>
            <w:tcBorders>
              <w:top w:val="nil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21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73"/>
              <w:ind w:left="119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专业技术职务</w:t>
            </w:r>
          </w:p>
        </w:tc>
        <w:tc>
          <w:tcPr>
            <w:tcW w:w="162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8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73"/>
              <w:ind w:left="114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学位</w:t>
            </w:r>
          </w:p>
        </w:tc>
        <w:tc>
          <w:tcPr>
            <w:tcW w:w="15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108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73"/>
              <w:ind w:left="112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手机号码</w:t>
            </w:r>
          </w:p>
        </w:tc>
        <w:tc>
          <w:tcPr>
            <w:tcW w:w="129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538" w:type="dxa"/>
            <w:gridSpan w:val="2"/>
            <w:vMerge w:val="continue"/>
            <w:tcBorders>
              <w:top w:val="nil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21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28"/>
              <w:ind w:left="119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主要职责</w:t>
            </w:r>
          </w:p>
        </w:tc>
        <w:tc>
          <w:tcPr>
            <w:tcW w:w="633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538" w:type="dxa"/>
            <w:gridSpan w:val="2"/>
            <w:vMerge w:val="continue"/>
            <w:tcBorders>
              <w:top w:val="nil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21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23"/>
              <w:ind w:left="119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工作经历</w:t>
            </w:r>
          </w:p>
        </w:tc>
        <w:tc>
          <w:tcPr>
            <w:tcW w:w="633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38" w:type="dxa"/>
            <w:gridSpan w:val="2"/>
            <w:vMerge w:val="continue"/>
            <w:tcBorders>
              <w:top w:val="nil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21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304" w:lineRule="exact"/>
              <w:ind w:left="119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教学科研主要成果</w:t>
            </w:r>
          </w:p>
          <w:p>
            <w:pPr>
              <w:autoSpaceDE w:val="0"/>
              <w:autoSpaceDN w:val="0"/>
              <w:spacing w:line="300" w:lineRule="exact"/>
              <w:ind w:left="119"/>
              <w:jc w:val="left"/>
              <w:rPr>
                <w:rFonts w:ascii="Times New Roman" w:hAnsi="宋体" w:eastAsia="Times New Roman" w:cs="宋体"/>
                <w:b/>
                <w:kern w:val="0"/>
                <w:lang w:val="zh-CN" w:bidi="zh-CN"/>
              </w:rPr>
            </w:pPr>
            <w:r>
              <w:rPr>
                <w:rFonts w:ascii="Times New Roman" w:hAnsi="宋体" w:eastAsia="Times New Roman" w:cs="宋体"/>
                <w:b/>
                <w:kern w:val="0"/>
                <w:lang w:val="zh-CN" w:bidi="zh-CN"/>
              </w:rPr>
              <w:t>(</w:t>
            </w: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 xml:space="preserve">科研成果限填 </w:t>
            </w:r>
            <w:r>
              <w:rPr>
                <w:rFonts w:ascii="Times New Roman" w:hAnsi="宋体" w:eastAsia="Times New Roman" w:cs="宋体"/>
                <w:b/>
                <w:kern w:val="0"/>
                <w:lang w:val="zh-CN" w:bidi="zh-CN"/>
              </w:rPr>
              <w:t xml:space="preserve">5 </w:t>
            </w: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项</w:t>
            </w:r>
            <w:r>
              <w:rPr>
                <w:rFonts w:ascii="Times New Roman" w:hAnsi="宋体" w:eastAsia="Times New Roman" w:cs="宋体"/>
                <w:b/>
                <w:kern w:val="0"/>
                <w:lang w:val="zh-CN" w:bidi="zh-CN"/>
              </w:rPr>
              <w:t>)</w:t>
            </w:r>
          </w:p>
        </w:tc>
        <w:tc>
          <w:tcPr>
            <w:tcW w:w="633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444" w:type="dxa"/>
            <w:vMerge w:val="restart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174" w:line="194" w:lineRule="auto"/>
              <w:ind w:left="107" w:right="105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师资队伍</w:t>
            </w:r>
          </w:p>
        </w:tc>
        <w:tc>
          <w:tcPr>
            <w:tcW w:w="1141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20"/>
                <w:lang w:val="zh-CN" w:bidi="zh-CN"/>
              </w:rPr>
            </w:pPr>
          </w:p>
          <w:p>
            <w:pPr>
              <w:autoSpaceDE w:val="0"/>
              <w:autoSpaceDN w:val="0"/>
              <w:spacing w:before="174"/>
              <w:ind w:left="119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专任教师</w:t>
            </w:r>
          </w:p>
        </w:tc>
        <w:tc>
          <w:tcPr>
            <w:tcW w:w="447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294" w:lineRule="exact"/>
              <w:ind w:left="85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总数（人）</w:t>
            </w:r>
          </w:p>
        </w:tc>
        <w:tc>
          <w:tcPr>
            <w:tcW w:w="297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44" w:type="dxa"/>
            <w:vMerge w:val="continue"/>
            <w:tcBorders>
              <w:top w:val="nil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141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447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292" w:lineRule="exact"/>
              <w:ind w:left="291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其中：高级职称教师数（人）</w:t>
            </w:r>
          </w:p>
        </w:tc>
        <w:tc>
          <w:tcPr>
            <w:tcW w:w="297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44" w:type="dxa"/>
            <w:vMerge w:val="continue"/>
            <w:tcBorders>
              <w:top w:val="nil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141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447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292" w:lineRule="exact"/>
              <w:ind w:left="911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具有行业企业经历的教师（人）</w:t>
            </w:r>
          </w:p>
        </w:tc>
        <w:tc>
          <w:tcPr>
            <w:tcW w:w="297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44" w:type="dxa"/>
            <w:vMerge w:val="continue"/>
            <w:tcBorders>
              <w:top w:val="nil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1141" w:type="dxa"/>
            <w:gridSpan w:val="2"/>
            <w:vMerge w:val="continue"/>
            <w:tcBorders>
              <w:top w:val="nil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4478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292" w:lineRule="exact"/>
              <w:ind w:left="85" w:right="-15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spacing w:val="-6"/>
                <w:kern w:val="0"/>
                <w:lang w:val="zh-CN" w:bidi="zh-CN"/>
              </w:rPr>
              <w:t>具有高级工、技师、工程师等职称的教师</w:t>
            </w: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（人</w:t>
            </w:r>
            <w:r>
              <w:rPr>
                <w:rFonts w:hint="eastAsia" w:ascii="Microsoft JhengHei" w:hAnsi="宋体" w:eastAsia="Microsoft JhengHei" w:cs="宋体"/>
                <w:b/>
                <w:spacing w:val="-11"/>
                <w:kern w:val="0"/>
                <w:lang w:val="zh-CN" w:bidi="zh-CN"/>
              </w:rPr>
              <w:t>）</w:t>
            </w:r>
          </w:p>
        </w:tc>
        <w:tc>
          <w:tcPr>
            <w:tcW w:w="2977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444" w:type="dxa"/>
            <w:vMerge w:val="continue"/>
            <w:tcBorders>
              <w:top w:val="nil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宋体" w:hAnsi="宋体" w:eastAsia="宋体" w:cs="宋体"/>
                <w:kern w:val="0"/>
                <w:sz w:val="2"/>
                <w:szCs w:val="2"/>
                <w:lang w:val="zh-CN" w:bidi="zh-CN"/>
              </w:rPr>
            </w:pPr>
          </w:p>
        </w:tc>
        <w:tc>
          <w:tcPr>
            <w:tcW w:w="2873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292" w:lineRule="exact"/>
              <w:ind w:left="119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兼职教师总数（人）</w:t>
            </w:r>
          </w:p>
        </w:tc>
        <w:tc>
          <w:tcPr>
            <w:tcW w:w="572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4538" w:type="dxa"/>
            <w:gridSpan w:val="10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25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本基地近三年接纳学生人数</w:t>
            </w:r>
          </w:p>
        </w:tc>
        <w:tc>
          <w:tcPr>
            <w:tcW w:w="4502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538" w:type="dxa"/>
            <w:gridSpan w:val="10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18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本基地近三年年均为社会培训人次</w:t>
            </w:r>
          </w:p>
        </w:tc>
        <w:tc>
          <w:tcPr>
            <w:tcW w:w="4502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9040" w:type="dxa"/>
            <w:gridSpan w:val="16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spacing w:line="354" w:lineRule="exact"/>
              <w:ind w:left="107"/>
              <w:jc w:val="left"/>
              <w:rPr>
                <w:rFonts w:ascii="宋体" w:hAnsi="宋体" w:eastAsia="宋体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现有校外实践教育基地状况</w:t>
            </w:r>
            <w:r>
              <w:rPr>
                <w:rFonts w:ascii="宋体" w:hAnsi="宋体" w:eastAsia="宋体" w:cs="宋体"/>
                <w:b/>
                <w:kern w:val="0"/>
                <w:lang w:val="zh-CN" w:bidi="zh-CN"/>
              </w:rPr>
              <w:t>（主要专业）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38" w:type="dxa"/>
            <w:gridSpan w:val="2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302" w:lineRule="exact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序</w:t>
            </w:r>
          </w:p>
          <w:p>
            <w:pPr>
              <w:autoSpaceDE w:val="0"/>
              <w:autoSpaceDN w:val="0"/>
              <w:spacing w:line="301" w:lineRule="exact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号</w:t>
            </w:r>
          </w:p>
        </w:tc>
        <w:tc>
          <w:tcPr>
            <w:tcW w:w="2998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109"/>
              <w:ind w:left="119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名称</w:t>
            </w:r>
            <w:r>
              <w:rPr>
                <w:rFonts w:ascii="Times New Roman" w:hAnsi="宋体" w:eastAsia="Times New Roman" w:cs="宋体"/>
                <w:b/>
                <w:kern w:val="0"/>
                <w:lang w:val="zh-CN" w:bidi="zh-CN"/>
              </w:rPr>
              <w:t>/</w:t>
            </w: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合作企业</w:t>
            </w:r>
          </w:p>
        </w:tc>
        <w:tc>
          <w:tcPr>
            <w:tcW w:w="5504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spacing w:before="109"/>
              <w:ind w:left="114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主要内容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538" w:type="dxa"/>
            <w:gridSpan w:val="2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2998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5504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9040" w:type="dxa"/>
            <w:gridSpan w:val="16"/>
            <w:tcBorders>
              <w:top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spacing w:line="366" w:lineRule="exact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合作单位基本情况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585" w:type="dxa"/>
            <w:gridSpan w:val="3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364" w:lineRule="exact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单位全称</w:t>
            </w:r>
          </w:p>
        </w:tc>
        <w:tc>
          <w:tcPr>
            <w:tcW w:w="7455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585" w:type="dxa"/>
            <w:gridSpan w:val="3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364" w:lineRule="exact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注册资金</w:t>
            </w:r>
          </w:p>
        </w:tc>
        <w:tc>
          <w:tcPr>
            <w:tcW w:w="7455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585" w:type="dxa"/>
            <w:gridSpan w:val="3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364" w:lineRule="exact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主营业务</w:t>
            </w:r>
          </w:p>
        </w:tc>
        <w:tc>
          <w:tcPr>
            <w:tcW w:w="7455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585" w:type="dxa"/>
            <w:gridSpan w:val="3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364" w:lineRule="exact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现有员工人数</w:t>
            </w:r>
          </w:p>
        </w:tc>
        <w:tc>
          <w:tcPr>
            <w:tcW w:w="7455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536" w:type="dxa"/>
            <w:gridSpan w:val="8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364" w:lineRule="exact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近三年年均接待实习大学生人数</w:t>
            </w:r>
          </w:p>
        </w:tc>
        <w:tc>
          <w:tcPr>
            <w:tcW w:w="5504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536" w:type="dxa"/>
            <w:gridSpan w:val="8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364" w:lineRule="exact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企业高级以上职称人数</w:t>
            </w:r>
          </w:p>
        </w:tc>
        <w:tc>
          <w:tcPr>
            <w:tcW w:w="5504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3536" w:type="dxa"/>
            <w:gridSpan w:val="8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364" w:lineRule="exact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现有与学校合作情况</w:t>
            </w:r>
          </w:p>
        </w:tc>
        <w:tc>
          <w:tcPr>
            <w:tcW w:w="5504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538" w:type="dxa"/>
            <w:gridSpan w:val="2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line="302" w:lineRule="exact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序</w:t>
            </w:r>
          </w:p>
          <w:p>
            <w:pPr>
              <w:autoSpaceDE w:val="0"/>
              <w:autoSpaceDN w:val="0"/>
              <w:spacing w:line="301" w:lineRule="exact"/>
              <w:ind w:left="107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号</w:t>
            </w:r>
          </w:p>
        </w:tc>
        <w:tc>
          <w:tcPr>
            <w:tcW w:w="2998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spacing w:before="109"/>
              <w:ind w:left="119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合作学校</w:t>
            </w:r>
          </w:p>
        </w:tc>
        <w:tc>
          <w:tcPr>
            <w:tcW w:w="5504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spacing w:before="109"/>
              <w:ind w:left="114"/>
              <w:jc w:val="left"/>
              <w:rPr>
                <w:rFonts w:ascii="Microsoft JhengHei" w:hAnsi="宋体" w:eastAsia="Microsoft JhengHei" w:cs="宋体"/>
                <w:b/>
                <w:kern w:val="0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lang w:val="zh-CN" w:bidi="zh-CN"/>
              </w:rPr>
              <w:t>主要内容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538" w:type="dxa"/>
            <w:gridSpan w:val="2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2998" w:type="dxa"/>
            <w:gridSpan w:val="6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5504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538" w:type="dxa"/>
            <w:gridSpan w:val="2"/>
            <w:tcBorders>
              <w:top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2998" w:type="dxa"/>
            <w:gridSpan w:val="6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  <w:tc>
          <w:tcPr>
            <w:tcW w:w="5504" w:type="dxa"/>
            <w:gridSpan w:val="8"/>
            <w:tcBorders>
              <w:top w:val="single" w:color="000000" w:sz="2" w:space="0"/>
              <w:left w:val="single" w:color="000000" w:sz="2" w:space="0"/>
            </w:tcBorders>
          </w:tcPr>
          <w:p>
            <w:pPr>
              <w:autoSpaceDE w:val="0"/>
              <w:autoSpaceDN w:val="0"/>
              <w:jc w:val="left"/>
              <w:rPr>
                <w:rFonts w:ascii="Times New Roman" w:hAnsi="宋体" w:eastAsia="宋体" w:cs="宋体"/>
                <w:kern w:val="0"/>
                <w:sz w:val="20"/>
                <w:lang w:val="zh-CN" w:bidi="zh-CN"/>
              </w:rPr>
            </w:pPr>
          </w:p>
        </w:tc>
      </w:tr>
    </w:tbl>
    <w:p>
      <w:pPr>
        <w:autoSpaceDE w:val="0"/>
        <w:autoSpaceDN w:val="0"/>
        <w:jc w:val="left"/>
        <w:rPr>
          <w:rFonts w:ascii="Times New Roman" w:hAnsi="宋体" w:eastAsia="宋体" w:cs="宋体"/>
          <w:kern w:val="0"/>
          <w:sz w:val="20"/>
          <w:lang w:val="zh-CN" w:bidi="zh-CN"/>
        </w:rPr>
        <w:sectPr>
          <w:footerReference r:id="rId3" w:type="default"/>
          <w:footerReference r:id="rId4" w:type="even"/>
          <w:pgSz w:w="11910" w:h="16840"/>
          <w:pgMar w:top="1060" w:right="560" w:bottom="1520" w:left="1020" w:header="0" w:footer="1333" w:gutter="0"/>
          <w:pgNumType w:start="10"/>
          <w:cols w:space="720" w:num="1"/>
        </w:sectPr>
      </w:pPr>
    </w:p>
    <w:p>
      <w:pPr>
        <w:autoSpaceDE w:val="0"/>
        <w:autoSpaceDN w:val="0"/>
        <w:spacing w:before="41"/>
        <w:ind w:left="653"/>
        <w:jc w:val="left"/>
        <w:rPr>
          <w:rFonts w:ascii="黑体" w:hAnsi="宋体" w:eastAsia="黑体" w:cs="宋体"/>
          <w:b/>
          <w:kern w:val="0"/>
          <w:sz w:val="24"/>
          <w:lang w:val="zh-CN" w:bidi="zh-CN"/>
        </w:rPr>
      </w:pPr>
      <w:r>
        <w:rPr>
          <w:rFonts w:ascii="宋体" w:hAnsi="宋体" w:eastAsia="宋体" w:cs="宋体"/>
          <w:kern w:val="0"/>
          <w:sz w:val="22"/>
          <w:lang w:val="zh-CN" w:bidi="zh-CN"/>
        </w:rPr>
        <w:pict>
          <v:group id="组合 3" o:spid="_x0000_s2064" o:spt="203" style="position:absolute;left:0pt;margin-left:83.9pt;margin-top:87.6pt;height:658.2pt;width:448.55pt;mso-position-horizontal-relative:page;mso-position-vertical-relative:page;z-index:-251657216;mso-width-relative:page;mso-height-relative:page;" coordorigin="1678,1752" coordsize="8971,13164" o:gfxdata="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">
            <o:lock v:ext="edit"/>
            <v:shape id="任意多边形 4" o:spid="_x0000_s2065" o:spt="100" style="position:absolute;left:1678;top:1752;height:32;width:29;" fillcolor="#000000" filled="t" stroked="f" coordsize="29,32" o:gfxdata="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UYw7e8AAAA&#10;2gAAAA8AAAAAAAAAAQAgAAAAIgAAAGRycy9kb3ducmV2LnhtbFBLAQIUABQAAAAIAIdO4kAzLwWe&#10;OwAAADkAAAAQAAAAAAAAAAEAIAAAAAsBAABkcnMvc2hhcGV4bWwueG1sUEsFBgAAAAAGAAYAWwEA&#10;ALUDAAAAAA==&#10;" path="m29,0l0,0,0,29,0,32,29,32,29,29,29,0e">
              <v:path o:connecttype="segments"/>
              <v:fill on="t" focussize="0,0"/>
              <v:stroke on="f" joinstyle="round"/>
              <v:imagedata o:title=""/>
              <o:lock v:ext="edit"/>
            </v:shape>
            <v:line id="直线 5" o:spid="_x0000_s2066" o:spt="20" style="position:absolute;left:1707;top:1767;height:0;width:8912;" coordsize="21600,21600" o:gfxdata="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Y63dMugAAANoA&#10;AAAPAAAAAAAAAAEAIAAAACIAAABkcnMvZG93bnJldi54bWxQSwECFAAUAAAACACHTuJAMy8FnjsA&#10;AAA5AAAAEAAAAAAAAAABACAAAAAJAQAAZHJzL3NoYXBleG1sLnhtbFBLBQYAAAAABgAGAFsBAACz&#10;AwAAAAA=&#10;">
              <v:path arrowok="t"/>
              <v:fill focussize="0,0"/>
              <v:stroke weight="1.44pt"/>
              <v:imagedata o:title=""/>
              <o:lock v:ext="edit"/>
            </v:line>
            <v:shape id="任意多边形 6" o:spid="_x0000_s2067" o:spt="100" style="position:absolute;left:10619;top:1752;height:32;width:29;" fillcolor="#000000" filled="t" stroked="f" coordsize="29,32" o:gfxdata="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W9/li8AAAA&#10;2gAAAA8AAAAAAAAAAQAgAAAAIgAAAGRycy9kb3ducmV2LnhtbFBLAQIUABQAAAAIAIdO4kAzLwWe&#10;OwAAADkAAAAQAAAAAAAAAAEAIAAAAAsBAABkcnMvc2hhcGV4bWwueG1sUEsFBgAAAAAGAAYAWwEA&#10;ALUDAAAAAA==&#10;" path="m28,0l0,0,0,29,0,32,28,32,28,29,28,0e">
              <v:path o:connecttype="segments"/>
              <v:fill on="t" focussize="0,0"/>
              <v:stroke on="f" joinstyle="round"/>
              <v:imagedata o:title=""/>
              <o:lock v:ext="edit"/>
            </v:shape>
            <v:line id="直线 7" o:spid="_x0000_s2068" o:spt="20" style="position:absolute;left:1692;top:1784;height:13132;width:0;" coordsize="21600,21600" o:gfxdata="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4TkqjugAAANoA&#10;AAAPAAAAAAAAAAEAIAAAACIAAABkcnMvZG93bnJldi54bWxQSwECFAAUAAAACACHTuJAMy8FnjsA&#10;AAA5AAAAEAAAAAAAAAABACAAAAAJAQAAZHJzL3NoYXBleG1sLnhtbFBLBQYAAAAABgAGAFsBAACz&#10;AwAAAAA=&#10;">
              <v:path arrowok="t"/>
              <v:fill focussize="0,0"/>
              <v:stroke weight="1.44pt"/>
              <v:imagedata o:title=""/>
              <o:lock v:ext="edit"/>
            </v:line>
            <v:line id="直线 8" o:spid="_x0000_s2069" o:spt="20" style="position:absolute;left:1707;top:14901;height:0;width:8912;" coordsize="21600,21600" o:gfxdata="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InNTUugAAANoA&#10;AAAPAAAAAAAAAAEAIAAAACIAAABkcnMvZG93bnJldi54bWxQSwECFAAUAAAACACHTuJAMy8FnjsA&#10;AAA5AAAAEAAAAAAAAAABACAAAAAJAQAAZHJzL3NoYXBleG1sLnhtbFBLBQYAAAAABgAGAFsBAACz&#10;AwAAAAA=&#10;">
              <v:path arrowok="t"/>
              <v:fill focussize="0,0"/>
              <v:stroke weight="1.44pt"/>
              <v:imagedata o:title=""/>
              <o:lock v:ext="edit"/>
            </v:line>
            <v:line id="直线 9" o:spid="_x0000_s2070" o:spt="20" style="position:absolute;left:10634;top:1784;height:13132;width:0;" coordsize="21600,21600" o:gfxdata="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0HFPugAAANoA&#10;AAAPAAAAAAAAAAEAIAAAACIAAABkcnMvZG93bnJldi54bWxQSwECFAAUAAAACACHTuJAMy8FnjsA&#10;AAA5AAAAEAAAAAAAAAABACAAAAAJAQAAZHJzL3NoYXBleG1sLnhtbFBLBQYAAAAABgAGAFsBAACz&#10;AwAAAAA=&#10;">
              <v:path arrowok="t"/>
              <v:fill focussize="0,0"/>
              <v:stroke weight="1.44pt"/>
              <v:imagedata o:title=""/>
              <o:lock v:ext="edit"/>
            </v:line>
          </v:group>
        </w:pict>
      </w:r>
      <w:r>
        <w:rPr>
          <w:rFonts w:hint="eastAsia" w:ascii="黑体" w:hAnsi="宋体" w:eastAsia="黑体" w:cs="宋体"/>
          <w:b/>
          <w:kern w:val="0"/>
          <w:sz w:val="24"/>
          <w:lang w:val="zh-CN" w:bidi="zh-CN"/>
        </w:rPr>
        <w:t>二、基地建设方案</w:t>
      </w:r>
    </w:p>
    <w:p>
      <w:pPr>
        <w:autoSpaceDE w:val="0"/>
        <w:autoSpaceDN w:val="0"/>
        <w:spacing w:before="57" w:line="278" w:lineRule="auto"/>
        <w:ind w:left="780" w:right="708"/>
        <w:jc w:val="left"/>
        <w:rPr>
          <w:rFonts w:ascii="宋体" w:hAnsi="宋体" w:eastAsia="宋体" w:cs="宋体"/>
          <w:kern w:val="0"/>
          <w:lang w:val="zh-CN" w:bidi="zh-CN"/>
        </w:rPr>
      </w:pPr>
      <w:r>
        <w:rPr>
          <w:rFonts w:ascii="宋体" w:hAnsi="宋体" w:eastAsia="宋体" w:cs="宋体"/>
          <w:kern w:val="0"/>
          <w:lang w:val="zh-CN" w:bidi="zh-CN"/>
        </w:rPr>
        <w:t>（</w:t>
      </w:r>
      <w:r>
        <w:rPr>
          <w:rFonts w:ascii="宋体" w:hAnsi="宋体" w:eastAsia="宋体" w:cs="宋体"/>
          <w:spacing w:val="-15"/>
          <w:kern w:val="0"/>
          <w:lang w:val="zh-CN" w:bidi="zh-CN"/>
        </w:rPr>
        <w:t>包括现有基础、建设目标、建设思路、主要举措、建设进度、预期成果、实践形式、实践内容、</w:t>
      </w:r>
      <w:r>
        <w:rPr>
          <w:rFonts w:ascii="宋体" w:hAnsi="宋体" w:eastAsia="宋体" w:cs="宋体"/>
          <w:spacing w:val="-12"/>
          <w:kern w:val="0"/>
          <w:lang w:val="zh-CN" w:bidi="zh-CN"/>
        </w:rPr>
        <w:t xml:space="preserve">接纳学生数量等，限 </w:t>
      </w:r>
      <w:r>
        <w:rPr>
          <w:rFonts w:ascii="Times New Roman" w:hAnsi="宋体" w:eastAsia="Times New Roman" w:cs="宋体"/>
          <w:kern w:val="0"/>
          <w:lang w:val="zh-CN" w:bidi="zh-CN"/>
        </w:rPr>
        <w:t xml:space="preserve">3000 </w:t>
      </w:r>
      <w:r>
        <w:rPr>
          <w:rFonts w:ascii="宋体" w:hAnsi="宋体" w:eastAsia="宋体" w:cs="宋体"/>
          <w:spacing w:val="-1"/>
          <w:kern w:val="0"/>
          <w:lang w:val="zh-CN" w:bidi="zh-CN"/>
        </w:rPr>
        <w:t>字以内</w:t>
      </w:r>
      <w:r>
        <w:rPr>
          <w:rFonts w:ascii="宋体" w:hAnsi="宋体" w:eastAsia="宋体" w:cs="宋体"/>
          <w:kern w:val="0"/>
          <w:lang w:val="zh-CN" w:bidi="zh-CN"/>
        </w:rPr>
        <w:t>）</w:t>
      </w:r>
    </w:p>
    <w:p>
      <w:pPr>
        <w:autoSpaceDE w:val="0"/>
        <w:autoSpaceDN w:val="0"/>
        <w:spacing w:line="278" w:lineRule="auto"/>
        <w:jc w:val="left"/>
        <w:rPr>
          <w:rFonts w:ascii="宋体" w:hAnsi="宋体" w:eastAsia="宋体" w:cs="宋体"/>
          <w:kern w:val="0"/>
          <w:lang w:val="zh-CN" w:bidi="zh-CN"/>
        </w:rPr>
        <w:sectPr>
          <w:pgSz w:w="11910" w:h="16840"/>
          <w:pgMar w:top="1380" w:right="560" w:bottom="1660" w:left="1020" w:header="0" w:footer="1477" w:gutter="0"/>
          <w:cols w:space="720" w:num="1"/>
        </w:sectPr>
      </w:pPr>
    </w:p>
    <w:p>
      <w:pPr>
        <w:autoSpaceDE w:val="0"/>
        <w:autoSpaceDN w:val="0"/>
        <w:spacing w:before="41"/>
        <w:ind w:left="780"/>
        <w:jc w:val="left"/>
        <w:rPr>
          <w:rFonts w:ascii="黑体" w:hAnsi="宋体" w:eastAsia="黑体" w:cs="宋体"/>
          <w:b/>
          <w:kern w:val="0"/>
          <w:sz w:val="24"/>
          <w:lang w:val="zh-CN" w:bidi="zh-CN"/>
        </w:rPr>
      </w:pPr>
      <w:r>
        <w:rPr>
          <w:rFonts w:ascii="宋体" w:hAnsi="宋体" w:eastAsia="宋体" w:cs="宋体"/>
          <w:kern w:val="0"/>
          <w:sz w:val="22"/>
          <w:lang w:val="zh-CN" w:bidi="zh-CN"/>
        </w:rPr>
        <w:pict>
          <v:group id="组合 10" o:spid="_x0000_s2071" o:spt="203" style="position:absolute;left:0pt;margin-left:83.9pt;margin-top:87.6pt;height:658.2pt;width:476.75pt;mso-position-horizontal-relative:page;mso-position-vertical-relative:page;z-index:-251656192;mso-width-relative:page;mso-height-relative:page;" coordorigin="1678,1752" coordsize="9535,13164" o:gfxdata="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">
            <o:lock v:ext="edit"/>
            <v:shape id="任意多边形 11" o:spid="_x0000_s2072" o:spt="100" style="position:absolute;left:1678;top:1752;height:32;width:29;" fillcolor="#000000" filled="t" stroked="f" coordsize="29,32" o:gfxdata="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u8Uca8AAAA&#10;2gAAAA8AAAAAAAAAAQAgAAAAIgAAAGRycy9kb3ducmV2LnhtbFBLAQIUABQAAAAIAIdO4kAzLwWe&#10;OwAAADkAAAAQAAAAAAAAAAEAIAAAAAsBAABkcnMvc2hhcGV4bWwueG1sUEsFBgAAAAAGAAYAWwEA&#10;ALUDAAAAAA==&#10;" path="m29,0l0,0,0,29,0,32,29,32,29,29,29,0e">
              <v:path o:connecttype="segments"/>
              <v:fill on="t" focussize="0,0"/>
              <v:stroke on="f" joinstyle="round"/>
              <v:imagedata o:title=""/>
              <o:lock v:ext="edit"/>
            </v:shape>
            <v:line id="直线 12" o:spid="_x0000_s2073" o:spt="20" style="position:absolute;left:1707;top:1767;height:0;width:9477;" coordsize="21600,21600" o:gfxdata="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WDm4e8AAAA&#10;2wAAAA8AAAAAAAAAAQAgAAAAIgAAAGRycy9kb3ducmV2LnhtbFBLAQIUABQAAAAIAIdO4kAzLwWe&#10;OwAAADkAAAAQAAAAAAAAAAEAIAAAAAsBAABkcnMvc2hhcGV4bWwueG1sUEsFBgAAAAAGAAYAWwEA&#10;ALUDAAAAAA==&#10;">
              <v:path arrowok="t"/>
              <v:fill focussize="0,0"/>
              <v:stroke weight="1.44pt"/>
              <v:imagedata o:title=""/>
              <o:lock v:ext="edit"/>
            </v:line>
            <v:shape id="任意多边形 13" o:spid="_x0000_s2074" o:spt="100" style="position:absolute;left:11184;top:1752;height:32;width:29;" fillcolor="#000000" filled="t" stroked="f" coordsize="29,32" o:gfxdata="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9bYN0ugAAANsA&#10;AAAPAAAAAAAAAAEAIAAAACIAAABkcnMvZG93bnJldi54bWxQSwECFAAUAAAACACHTuJAMy8FnjsA&#10;AAA5AAAAEAAAAAAAAAABACAAAAAJAQAAZHJzL3NoYXBleG1sLnhtbFBLBQYAAAAABgAGAFsBAACz&#10;AwAAAAA=&#10;" path="m29,0l0,0,0,29,0,32,29,32,29,29,29,0e">
              <v:path o:connecttype="segments"/>
              <v:fill on="t" focussize="0,0"/>
              <v:stroke on="f" joinstyle="round"/>
              <v:imagedata o:title=""/>
              <o:lock v:ext="edit"/>
            </v:shape>
            <v:line id="直线 14" o:spid="_x0000_s2075" o:spt="20" style="position:absolute;left:1692;top:1784;height:13132;width:0;" coordsize="21600,21600" o:gfxdata="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Sh2ga7gAAADbAAAA&#10;DwAAAAAAAAABACAAAAAiAAAAZHJzL2Rvd25yZXYueG1sUEsBAhQAFAAAAAgAh07iQDMvBZ47AAAA&#10;OQAAABAAAAAAAAAAAQAgAAAABwEAAGRycy9zaGFwZXhtbC54bWxQSwUGAAAAAAYABgBbAQAAsQMA&#10;AAAA&#10;">
              <v:path arrowok="t"/>
              <v:fill focussize="0,0"/>
              <v:stroke weight="1.44pt"/>
              <v:imagedata o:title=""/>
              <o:lock v:ext="edit"/>
            </v:line>
            <v:line id="直线 15" o:spid="_x0000_s2076" o:spt="20" style="position:absolute;left:1707;top:14901;height:0;width:9477;" coordsize="21600,21600" o:gfxdata="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lUQXwugAAANsA&#10;AAAPAAAAAAAAAAEAIAAAACIAAABkcnMvZG93bnJldi54bWxQSwECFAAUAAAACACHTuJAMy8FnjsA&#10;AAA5AAAAEAAAAAAAAAABACAAAAAJAQAAZHJzL3NoYXBleG1sLnhtbFBLBQYAAAAABgAGAFsBAACz&#10;AwAAAAA=&#10;">
              <v:path arrowok="t"/>
              <v:fill focussize="0,0"/>
              <v:stroke weight="1.44pt"/>
              <v:imagedata o:title=""/>
              <o:lock v:ext="edit"/>
            </v:line>
            <v:line id="直线 16" o:spid="_x0000_s2077" o:spt="20" style="position:absolute;left:11198;top:1784;height:13132;width:0;" coordsize="21600,21600" o:gfxdata="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quJ2EugAAANsA&#10;AAAPAAAAAAAAAAEAIAAAACIAAABkcnMvZG93bnJldi54bWxQSwECFAAUAAAACACHTuJAMy8FnjsA&#10;AAA5AAAAEAAAAAAAAAABACAAAAAJAQAAZHJzL3NoYXBleG1sLnhtbFBLBQYAAAAABgAGAFsBAACz&#10;AwAAAAA=&#10;">
              <v:path arrowok="t"/>
              <v:fill focussize="0,0"/>
              <v:stroke weight="1.44pt"/>
              <v:imagedata o:title=""/>
              <o:lock v:ext="edit"/>
            </v:line>
          </v:group>
        </w:pict>
      </w:r>
      <w:r>
        <w:rPr>
          <w:rFonts w:hint="eastAsia" w:ascii="黑体" w:hAnsi="宋体" w:eastAsia="黑体" w:cs="宋体"/>
          <w:b/>
          <w:kern w:val="0"/>
          <w:sz w:val="24"/>
          <w:lang w:val="zh-CN" w:bidi="zh-CN"/>
        </w:rPr>
        <w:t>三、基地建设保障条件</w:t>
      </w:r>
    </w:p>
    <w:p>
      <w:pPr>
        <w:autoSpaceDE w:val="0"/>
        <w:autoSpaceDN w:val="0"/>
        <w:spacing w:before="57" w:line="278" w:lineRule="auto"/>
        <w:ind w:left="780" w:right="251"/>
        <w:jc w:val="left"/>
        <w:rPr>
          <w:rFonts w:ascii="宋体" w:hAnsi="宋体" w:eastAsia="宋体" w:cs="宋体"/>
          <w:kern w:val="0"/>
          <w:lang w:val="zh-CN" w:bidi="zh-CN"/>
        </w:rPr>
      </w:pPr>
      <w:r>
        <w:rPr>
          <w:rFonts w:ascii="宋体" w:hAnsi="宋体" w:eastAsia="宋体" w:cs="宋体"/>
          <w:kern w:val="0"/>
          <w:lang w:val="zh-CN" w:bidi="zh-CN"/>
        </w:rPr>
        <w:t xml:space="preserve">（包括合作单位基本情况、组织机构、管理办法、师资队伍建设、实践条件、经费保障、对外校共享开放制度等，限 </w:t>
      </w:r>
      <w:r>
        <w:rPr>
          <w:rFonts w:ascii="Times New Roman" w:hAnsi="宋体" w:eastAsia="Times New Roman" w:cs="宋体"/>
          <w:kern w:val="0"/>
          <w:lang w:val="zh-CN" w:bidi="zh-CN"/>
        </w:rPr>
        <w:t xml:space="preserve">1000 </w:t>
      </w:r>
      <w:r>
        <w:rPr>
          <w:rFonts w:ascii="宋体" w:hAnsi="宋体" w:eastAsia="宋体" w:cs="宋体"/>
          <w:kern w:val="0"/>
          <w:lang w:val="zh-CN" w:bidi="zh-CN"/>
        </w:rPr>
        <w:t>字以内）</w:t>
      </w:r>
    </w:p>
    <w:p>
      <w:pPr>
        <w:autoSpaceDE w:val="0"/>
        <w:autoSpaceDN w:val="0"/>
        <w:spacing w:line="278" w:lineRule="auto"/>
        <w:jc w:val="left"/>
        <w:rPr>
          <w:rFonts w:ascii="宋体" w:hAnsi="宋体" w:eastAsia="宋体" w:cs="宋体"/>
          <w:kern w:val="0"/>
          <w:lang w:val="zh-CN" w:bidi="zh-CN"/>
        </w:rPr>
        <w:sectPr>
          <w:pgSz w:w="11910" w:h="16840"/>
          <w:pgMar w:top="1380" w:right="560" w:bottom="1520" w:left="1020" w:header="0" w:footer="1333" w:gutter="0"/>
          <w:cols w:space="720" w:num="1"/>
        </w:sectPr>
      </w:pPr>
    </w:p>
    <w:p>
      <w:pPr>
        <w:autoSpaceDE w:val="0"/>
        <w:autoSpaceDN w:val="0"/>
        <w:spacing w:before="41" w:after="5"/>
        <w:ind w:left="780"/>
        <w:jc w:val="left"/>
        <w:rPr>
          <w:rFonts w:ascii="黑体" w:hAnsi="宋体" w:eastAsia="黑体" w:cs="宋体"/>
          <w:b/>
          <w:kern w:val="0"/>
          <w:sz w:val="24"/>
          <w:lang w:val="zh-CN" w:bidi="zh-CN"/>
        </w:rPr>
      </w:pPr>
      <w:r>
        <w:rPr>
          <w:rFonts w:hint="eastAsia" w:ascii="黑体" w:hAnsi="宋体" w:eastAsia="黑体" w:cs="宋体"/>
          <w:b/>
          <w:kern w:val="0"/>
          <w:sz w:val="24"/>
          <w:lang w:val="zh-CN" w:bidi="zh-CN"/>
        </w:rPr>
        <w:t>四、学院和合作单位意见</w:t>
      </w:r>
    </w:p>
    <w:tbl>
      <w:tblPr>
        <w:tblStyle w:val="5"/>
        <w:tblW w:w="9506" w:type="dxa"/>
        <w:tblInd w:w="68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8"/>
        <w:gridCol w:w="831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9" w:hRule="atLeast"/>
        </w:trPr>
        <w:tc>
          <w:tcPr>
            <w:tcW w:w="1188" w:type="dxa"/>
          </w:tcPr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28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28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28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28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28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28"/>
                <w:lang w:val="zh-CN" w:bidi="zh-CN"/>
              </w:rPr>
            </w:pPr>
          </w:p>
          <w:p>
            <w:pPr>
              <w:autoSpaceDE w:val="0"/>
              <w:autoSpaceDN w:val="0"/>
              <w:spacing w:before="229" w:line="290" w:lineRule="auto"/>
              <w:ind w:left="311" w:right="283"/>
              <w:jc w:val="left"/>
              <w:rPr>
                <w:rFonts w:ascii="Microsoft JhengHei" w:hAnsi="宋体" w:eastAsia="Microsoft JhengHei" w:cs="宋体"/>
                <w:b/>
                <w:kern w:val="0"/>
                <w:sz w:val="28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sz w:val="28"/>
                <w:lang w:val="zh-CN" w:bidi="zh-CN"/>
              </w:rPr>
              <w:t>学院意见</w:t>
            </w:r>
          </w:p>
        </w:tc>
        <w:tc>
          <w:tcPr>
            <w:tcW w:w="8318" w:type="dxa"/>
          </w:tcPr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spacing w:before="205"/>
              <w:ind w:right="3461"/>
              <w:jc w:val="right"/>
              <w:rPr>
                <w:rFonts w:ascii="Times New Roman" w:hAnsi="宋体" w:eastAsia="Times New Roman" w:cs="宋体"/>
                <w:kern w:val="0"/>
                <w:sz w:val="28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lang w:val="zh-CN" w:bidi="zh-CN"/>
              </w:rPr>
              <w:t>负责人</w:t>
            </w:r>
            <w:r>
              <w:rPr>
                <w:rFonts w:hint="eastAsia" w:ascii="宋体" w:hAnsi="宋体" w:eastAsia="宋体" w:cs="宋体"/>
                <w:kern w:val="0"/>
                <w:sz w:val="28"/>
                <w:lang w:val="en-US" w:bidi="zh-CN"/>
              </w:rPr>
              <w:t>(</w:t>
            </w:r>
            <w:r>
              <w:rPr>
                <w:rFonts w:hint="eastAsia" w:ascii="宋体" w:hAnsi="宋体" w:eastAsia="宋体" w:cs="宋体"/>
                <w:kern w:val="0"/>
                <w:sz w:val="28"/>
                <w:lang w:val="en-US" w:eastAsia="zh-CN" w:bidi="zh-CN"/>
              </w:rPr>
              <w:t>签字盖章</w:t>
            </w:r>
            <w:r>
              <w:rPr>
                <w:rFonts w:hint="eastAsia" w:ascii="宋体" w:hAnsi="宋体" w:eastAsia="宋体" w:cs="宋体"/>
                <w:kern w:val="0"/>
                <w:sz w:val="28"/>
                <w:lang w:val="en-US" w:bidi="zh-CN"/>
              </w:rPr>
              <w:t>)</w:t>
            </w:r>
            <w:r>
              <w:rPr>
                <w:rFonts w:ascii="Times New Roman" w:hAnsi="宋体" w:eastAsia="Times New Roman" w:cs="宋体"/>
                <w:kern w:val="0"/>
                <w:sz w:val="28"/>
                <w:lang w:val="zh-CN" w:bidi="zh-CN"/>
              </w:rPr>
              <w:t>:</w:t>
            </w: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spacing w:before="5"/>
              <w:jc w:val="left"/>
              <w:rPr>
                <w:rFonts w:ascii="黑体" w:hAnsi="宋体" w:eastAsia="宋体" w:cs="宋体"/>
                <w:b/>
                <w:kern w:val="0"/>
                <w:sz w:val="39"/>
                <w:lang w:val="zh-CN" w:bidi="zh-CN"/>
              </w:rPr>
            </w:pPr>
          </w:p>
          <w:p>
            <w:pPr>
              <w:tabs>
                <w:tab w:val="left" w:pos="5426"/>
                <w:tab w:val="left" w:pos="5986"/>
              </w:tabs>
              <w:autoSpaceDE w:val="0"/>
              <w:autoSpaceDN w:val="0"/>
              <w:ind w:left="4867"/>
              <w:jc w:val="left"/>
              <w:rPr>
                <w:rFonts w:ascii="宋体" w:hAnsi="宋体" w:eastAsia="宋体" w:cs="宋体"/>
                <w:kern w:val="0"/>
                <w:sz w:val="28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 w:val="28"/>
                <w:lang w:val="zh-CN" w:bidi="zh-CN"/>
              </w:rPr>
              <w:t>年</w:t>
            </w:r>
            <w:r>
              <w:rPr>
                <w:rFonts w:ascii="宋体" w:hAnsi="宋体" w:eastAsia="宋体" w:cs="宋体"/>
                <w:kern w:val="0"/>
                <w:sz w:val="28"/>
                <w:lang w:val="zh-CN" w:bidi="zh-CN"/>
              </w:rPr>
              <w:tab/>
            </w:r>
            <w:r>
              <w:rPr>
                <w:rFonts w:ascii="宋体" w:hAnsi="宋体" w:eastAsia="宋体" w:cs="宋体"/>
                <w:kern w:val="0"/>
                <w:sz w:val="28"/>
                <w:lang w:val="zh-CN" w:bidi="zh-CN"/>
              </w:rPr>
              <w:t>月</w:t>
            </w:r>
            <w:r>
              <w:rPr>
                <w:rFonts w:ascii="宋体" w:hAnsi="宋体" w:eastAsia="宋体" w:cs="宋体"/>
                <w:kern w:val="0"/>
                <w:sz w:val="28"/>
                <w:lang w:val="zh-CN" w:bidi="zh-CN"/>
              </w:rPr>
              <w:tab/>
            </w:r>
            <w:r>
              <w:rPr>
                <w:rFonts w:ascii="宋体" w:hAnsi="宋体" w:eastAsia="宋体" w:cs="宋体"/>
                <w:kern w:val="0"/>
                <w:sz w:val="28"/>
                <w:lang w:val="zh-CN" w:bidi="zh-CN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4" w:hRule="atLeast"/>
        </w:trPr>
        <w:tc>
          <w:tcPr>
            <w:tcW w:w="1188" w:type="dxa"/>
          </w:tcPr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28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28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28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28"/>
                <w:lang w:val="zh-CN" w:bidi="zh-CN"/>
              </w:rPr>
            </w:pPr>
          </w:p>
          <w:p>
            <w:pPr>
              <w:autoSpaceDE w:val="0"/>
              <w:autoSpaceDN w:val="0"/>
              <w:spacing w:before="3"/>
              <w:jc w:val="left"/>
              <w:rPr>
                <w:rFonts w:ascii="黑体" w:hAnsi="宋体" w:eastAsia="宋体" w:cs="宋体"/>
                <w:b/>
                <w:kern w:val="0"/>
                <w:sz w:val="37"/>
                <w:lang w:val="zh-CN" w:bidi="zh-CN"/>
              </w:rPr>
            </w:pPr>
          </w:p>
          <w:p>
            <w:pPr>
              <w:autoSpaceDE w:val="0"/>
              <w:autoSpaceDN w:val="0"/>
              <w:spacing w:line="290" w:lineRule="auto"/>
              <w:ind w:left="311" w:right="283"/>
              <w:rPr>
                <w:rFonts w:ascii="Microsoft JhengHei" w:hAnsi="宋体" w:eastAsia="Microsoft JhengHei" w:cs="宋体"/>
                <w:b/>
                <w:kern w:val="0"/>
                <w:sz w:val="28"/>
                <w:lang w:val="zh-CN" w:bidi="zh-CN"/>
              </w:rPr>
            </w:pPr>
            <w:r>
              <w:rPr>
                <w:rFonts w:hint="eastAsia" w:ascii="Microsoft JhengHei" w:hAnsi="宋体" w:eastAsia="Microsoft JhengHei" w:cs="宋体"/>
                <w:b/>
                <w:kern w:val="0"/>
                <w:sz w:val="28"/>
                <w:lang w:val="zh-CN" w:bidi="zh-CN"/>
              </w:rPr>
              <w:t>合作单位意见</w:t>
            </w:r>
          </w:p>
        </w:tc>
        <w:tc>
          <w:tcPr>
            <w:tcW w:w="8318" w:type="dxa"/>
          </w:tcPr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spacing w:before="205"/>
              <w:ind w:right="3461"/>
              <w:jc w:val="right"/>
              <w:rPr>
                <w:rFonts w:ascii="Times New Roman" w:hAnsi="宋体" w:eastAsia="Times New Roman" w:cs="宋体"/>
                <w:kern w:val="0"/>
                <w:sz w:val="28"/>
                <w:lang w:val="zh-CN" w:bidi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lang w:val="zh-CN" w:bidi="zh-CN"/>
              </w:rPr>
              <w:t>负责人</w:t>
            </w:r>
            <w:r>
              <w:rPr>
                <w:rFonts w:hint="eastAsia" w:ascii="宋体" w:hAnsi="宋体" w:eastAsia="宋体" w:cs="宋体"/>
                <w:kern w:val="0"/>
                <w:sz w:val="28"/>
                <w:lang w:val="en-US" w:bidi="zh-CN"/>
              </w:rPr>
              <w:t>(</w:t>
            </w:r>
            <w:r>
              <w:rPr>
                <w:rFonts w:hint="eastAsia" w:ascii="宋体" w:hAnsi="宋体" w:eastAsia="宋体" w:cs="宋体"/>
                <w:kern w:val="0"/>
                <w:sz w:val="28"/>
                <w:lang w:val="en-US" w:eastAsia="zh-CN" w:bidi="zh-CN"/>
              </w:rPr>
              <w:t>签字盖章</w:t>
            </w:r>
            <w:r>
              <w:rPr>
                <w:rFonts w:hint="eastAsia" w:ascii="宋体" w:hAnsi="宋体" w:eastAsia="宋体" w:cs="宋体"/>
                <w:kern w:val="0"/>
                <w:sz w:val="28"/>
                <w:lang w:val="en-US" w:bidi="zh-CN"/>
              </w:rPr>
              <w:t>)</w:t>
            </w:r>
            <w:r>
              <w:rPr>
                <w:rFonts w:ascii="Times New Roman" w:hAnsi="宋体" w:eastAsia="Times New Roman" w:cs="宋体"/>
                <w:kern w:val="0"/>
                <w:sz w:val="28"/>
                <w:lang w:val="zh-CN" w:bidi="zh-CN"/>
              </w:rPr>
              <w:t>:</w:t>
            </w:r>
          </w:p>
          <w:p>
            <w:pPr>
              <w:autoSpaceDE w:val="0"/>
              <w:autoSpaceDN w:val="0"/>
              <w:jc w:val="left"/>
              <w:rPr>
                <w:rFonts w:ascii="黑体" w:hAnsi="宋体" w:eastAsia="宋体" w:cs="宋体"/>
                <w:b/>
                <w:kern w:val="0"/>
                <w:sz w:val="30"/>
                <w:lang w:val="zh-CN" w:bidi="zh-CN"/>
              </w:rPr>
            </w:pPr>
          </w:p>
          <w:p>
            <w:pPr>
              <w:autoSpaceDE w:val="0"/>
              <w:autoSpaceDN w:val="0"/>
              <w:spacing w:before="5"/>
              <w:jc w:val="left"/>
              <w:rPr>
                <w:rFonts w:ascii="黑体" w:hAnsi="宋体" w:eastAsia="宋体" w:cs="宋体"/>
                <w:b/>
                <w:kern w:val="0"/>
                <w:sz w:val="39"/>
                <w:lang w:val="zh-CN" w:bidi="zh-CN"/>
              </w:rPr>
            </w:pPr>
          </w:p>
          <w:p>
            <w:pPr>
              <w:tabs>
                <w:tab w:val="left" w:pos="5708"/>
                <w:tab w:val="left" w:pos="6267"/>
              </w:tabs>
              <w:autoSpaceDE w:val="0"/>
              <w:autoSpaceDN w:val="0"/>
              <w:ind w:left="5148"/>
              <w:jc w:val="left"/>
              <w:rPr>
                <w:rFonts w:ascii="宋体" w:hAnsi="宋体" w:eastAsia="宋体" w:cs="宋体"/>
                <w:kern w:val="0"/>
                <w:sz w:val="28"/>
                <w:lang w:val="zh-CN" w:bidi="zh-CN"/>
              </w:rPr>
            </w:pPr>
            <w:r>
              <w:rPr>
                <w:rFonts w:ascii="宋体" w:hAnsi="宋体" w:eastAsia="宋体" w:cs="宋体"/>
                <w:kern w:val="0"/>
                <w:sz w:val="28"/>
                <w:lang w:val="zh-CN" w:bidi="zh-CN"/>
              </w:rPr>
              <w:t>年</w:t>
            </w:r>
            <w:r>
              <w:rPr>
                <w:rFonts w:ascii="宋体" w:hAnsi="宋体" w:eastAsia="宋体" w:cs="宋体"/>
                <w:kern w:val="0"/>
                <w:sz w:val="28"/>
                <w:lang w:val="zh-CN" w:bidi="zh-CN"/>
              </w:rPr>
              <w:tab/>
            </w:r>
            <w:r>
              <w:rPr>
                <w:rFonts w:ascii="宋体" w:hAnsi="宋体" w:eastAsia="宋体" w:cs="宋体"/>
                <w:kern w:val="0"/>
                <w:sz w:val="28"/>
                <w:lang w:val="zh-CN" w:bidi="zh-CN"/>
              </w:rPr>
              <w:t>月</w:t>
            </w:r>
            <w:r>
              <w:rPr>
                <w:rFonts w:ascii="宋体" w:hAnsi="宋体" w:eastAsia="宋体" w:cs="宋体"/>
                <w:kern w:val="0"/>
                <w:sz w:val="28"/>
                <w:lang w:val="zh-CN" w:bidi="zh-CN"/>
              </w:rPr>
              <w:tab/>
            </w:r>
            <w:r>
              <w:rPr>
                <w:rFonts w:ascii="宋体" w:hAnsi="宋体" w:eastAsia="宋体" w:cs="宋体"/>
                <w:kern w:val="0"/>
                <w:sz w:val="28"/>
                <w:lang w:val="zh-CN" w:bidi="zh-CN"/>
              </w:rPr>
              <w:t>日</w:t>
            </w:r>
          </w:p>
        </w:tc>
      </w:tr>
    </w:tbl>
    <w:p>
      <w:pPr>
        <w:autoSpaceDE w:val="0"/>
        <w:autoSpaceDN w:val="0"/>
        <w:jc w:val="left"/>
        <w:rPr>
          <w:rFonts w:ascii="宋体" w:hAnsi="宋体" w:eastAsia="宋体" w:cs="宋体"/>
          <w:kern w:val="0"/>
          <w:sz w:val="28"/>
          <w:lang w:val="zh-CN" w:bidi="zh-CN"/>
        </w:rPr>
        <w:sectPr>
          <w:pgSz w:w="11910" w:h="16840"/>
          <w:pgMar w:top="1380" w:right="560" w:bottom="1660" w:left="1020" w:header="0" w:footer="1477" w:gutter="0"/>
          <w:cols w:space="720" w:num="1"/>
        </w:sectPr>
      </w:pPr>
    </w:p>
    <w:p>
      <w:bookmarkStart w:id="0" w:name="_GoBack"/>
      <w:bookmarkEnd w:id="0"/>
    </w:p>
    <w:sectPr>
      <w:headerReference r:id="rId5" w:type="default"/>
      <w:type w:val="continuous"/>
      <w:pgSz w:w="11906" w:h="16838"/>
      <w:pgMar w:top="1440" w:right="1134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rPr>
        <w:sz w:val="32"/>
        <w:lang w:val="zh-CN" w:bidi="zh-CN"/>
      </w:rPr>
      <w:pict>
        <v:shape id="文本框 6" o:spid="_x0000_s1028" o:spt="202" type="#_x0000_t202" style="position:absolute;left:0pt;margin-left:462.4pt;margin-top:757.05pt;height:16.05pt;width:44.1pt;mso-position-horizontal-relative:page;mso-position-vertical-relative:page;z-index:-251656192;mso-width-relative:page;mso-height-relative:page;" filled="f" stroked="f" coordsize="21600,21600" o:gfxdata="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Ge1QPdoAAAAOAQAADwAAAAAA&#10;AAABACAAAAAiAAAAZHJzL2Rvd25yZXYueG1sUEsBAhQAFAAAAAgAh07iQC8dUKmfAQAAJAMAAA4A&#10;AAAAAAAAAQAgAAAAKQEAAGRycy9lMm9Eb2MueG1sUEsFBgAAAAAGAAYAWQEAADoFAAAAAA=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/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rPr>
        <w:sz w:val="32"/>
        <w:lang w:val="zh-CN" w:bidi="zh-CN"/>
      </w:rPr>
      <w:pict>
        <v:shape id="文本框 5" o:spid="_x0000_s1027" o:spt="202" type="#_x0000_t202" style="position:absolute;left:0pt;margin-left:88.9pt;margin-top:764.25pt;height:16.05pt;width:44.1pt;mso-position-horizontal-relative:page;mso-position-vertical-relative:page;z-index:-251657216;mso-width-relative:page;mso-height-relative:page;" filled="f" stroked="f" coordsize="21600,21600" o:gfxdata="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XYkl0NoAAAANAQAADwAAAAAA&#10;AAABACAAAAAiAAAAZHJzL2Rvd25yZXYueG1sUEsBAhQAFAAAAAgAh07iQHEJW5efAQAAJAMAAA4A&#10;AAAAAAAAAQAgAAAAKQEAAGRycy9lMm9Eb2MueG1sUEsFBgAAAAAGAAYAWQEAADoFAAAAAA=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321" w:lineRule="exact"/>
                  <w:ind w:left="20"/>
                  <w:rPr>
                    <w:sz w:val="28"/>
                  </w:rPr>
                </w:pPr>
                <w:r>
                  <w:rPr>
                    <w:sz w:val="28"/>
                  </w:rPr>
                  <w:t xml:space="preserve">-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8"/>
                  </w:rPr>
                  <w:t>12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-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JmYTc0ODg3MzZhMDBlY2Y1MmI5YmVhMTA3NWRjMmIifQ=="/>
  </w:docVars>
  <w:rsids>
    <w:rsidRoot w:val="006C2959"/>
    <w:rsid w:val="00000308"/>
    <w:rsid w:val="00000F04"/>
    <w:rsid w:val="000014A6"/>
    <w:rsid w:val="00001E3D"/>
    <w:rsid w:val="00001FAF"/>
    <w:rsid w:val="000021FE"/>
    <w:rsid w:val="00002359"/>
    <w:rsid w:val="00002504"/>
    <w:rsid w:val="0000295C"/>
    <w:rsid w:val="000038A0"/>
    <w:rsid w:val="00003CD3"/>
    <w:rsid w:val="000040A0"/>
    <w:rsid w:val="0000418E"/>
    <w:rsid w:val="000049B3"/>
    <w:rsid w:val="00005088"/>
    <w:rsid w:val="000052C3"/>
    <w:rsid w:val="00006AA6"/>
    <w:rsid w:val="00006D48"/>
    <w:rsid w:val="00007B9D"/>
    <w:rsid w:val="00010113"/>
    <w:rsid w:val="00010244"/>
    <w:rsid w:val="000102E9"/>
    <w:rsid w:val="0001058A"/>
    <w:rsid w:val="0001159B"/>
    <w:rsid w:val="00012E76"/>
    <w:rsid w:val="00013475"/>
    <w:rsid w:val="00013A0A"/>
    <w:rsid w:val="000147AC"/>
    <w:rsid w:val="00014D8C"/>
    <w:rsid w:val="00015CA0"/>
    <w:rsid w:val="000177E2"/>
    <w:rsid w:val="000205BF"/>
    <w:rsid w:val="00020C11"/>
    <w:rsid w:val="00020DDE"/>
    <w:rsid w:val="000215DF"/>
    <w:rsid w:val="000218C6"/>
    <w:rsid w:val="000218EE"/>
    <w:rsid w:val="00022156"/>
    <w:rsid w:val="000224E5"/>
    <w:rsid w:val="000225E3"/>
    <w:rsid w:val="000227E4"/>
    <w:rsid w:val="00022A90"/>
    <w:rsid w:val="00022E7F"/>
    <w:rsid w:val="00022FE1"/>
    <w:rsid w:val="000231DC"/>
    <w:rsid w:val="000233EA"/>
    <w:rsid w:val="00023713"/>
    <w:rsid w:val="00023F2D"/>
    <w:rsid w:val="000240EC"/>
    <w:rsid w:val="000249BC"/>
    <w:rsid w:val="00025548"/>
    <w:rsid w:val="00025E5A"/>
    <w:rsid w:val="00025EC0"/>
    <w:rsid w:val="00025F38"/>
    <w:rsid w:val="00026426"/>
    <w:rsid w:val="000265DE"/>
    <w:rsid w:val="00026679"/>
    <w:rsid w:val="00026BA5"/>
    <w:rsid w:val="000273D4"/>
    <w:rsid w:val="00027C86"/>
    <w:rsid w:val="000301A8"/>
    <w:rsid w:val="0003035B"/>
    <w:rsid w:val="000306FF"/>
    <w:rsid w:val="00031153"/>
    <w:rsid w:val="000315F1"/>
    <w:rsid w:val="00031902"/>
    <w:rsid w:val="00031A74"/>
    <w:rsid w:val="00032749"/>
    <w:rsid w:val="00032980"/>
    <w:rsid w:val="00033D4E"/>
    <w:rsid w:val="00033D58"/>
    <w:rsid w:val="00033F72"/>
    <w:rsid w:val="0003401B"/>
    <w:rsid w:val="000347AB"/>
    <w:rsid w:val="00035532"/>
    <w:rsid w:val="000360E7"/>
    <w:rsid w:val="0003651C"/>
    <w:rsid w:val="00036ED7"/>
    <w:rsid w:val="000370FC"/>
    <w:rsid w:val="0003713C"/>
    <w:rsid w:val="000373AE"/>
    <w:rsid w:val="00037481"/>
    <w:rsid w:val="0003776E"/>
    <w:rsid w:val="00037AA4"/>
    <w:rsid w:val="0004098E"/>
    <w:rsid w:val="00040B04"/>
    <w:rsid w:val="00041538"/>
    <w:rsid w:val="000427BF"/>
    <w:rsid w:val="00042D2B"/>
    <w:rsid w:val="00043A28"/>
    <w:rsid w:val="00043A78"/>
    <w:rsid w:val="00043B93"/>
    <w:rsid w:val="00043E72"/>
    <w:rsid w:val="00044663"/>
    <w:rsid w:val="00044C17"/>
    <w:rsid w:val="00044EAA"/>
    <w:rsid w:val="00045F7F"/>
    <w:rsid w:val="00046450"/>
    <w:rsid w:val="00047033"/>
    <w:rsid w:val="00047064"/>
    <w:rsid w:val="000476E4"/>
    <w:rsid w:val="00047CD0"/>
    <w:rsid w:val="000504C5"/>
    <w:rsid w:val="00050B2F"/>
    <w:rsid w:val="00050D0D"/>
    <w:rsid w:val="0005108F"/>
    <w:rsid w:val="00052093"/>
    <w:rsid w:val="000520E3"/>
    <w:rsid w:val="000525DA"/>
    <w:rsid w:val="00052A8A"/>
    <w:rsid w:val="00053049"/>
    <w:rsid w:val="00053078"/>
    <w:rsid w:val="0005321F"/>
    <w:rsid w:val="000539A8"/>
    <w:rsid w:val="000540A1"/>
    <w:rsid w:val="0005423F"/>
    <w:rsid w:val="000542ED"/>
    <w:rsid w:val="00054E18"/>
    <w:rsid w:val="00055261"/>
    <w:rsid w:val="00055348"/>
    <w:rsid w:val="00055B17"/>
    <w:rsid w:val="00056261"/>
    <w:rsid w:val="00056538"/>
    <w:rsid w:val="00057199"/>
    <w:rsid w:val="00057A12"/>
    <w:rsid w:val="00060035"/>
    <w:rsid w:val="00060F4C"/>
    <w:rsid w:val="00061832"/>
    <w:rsid w:val="00061B9A"/>
    <w:rsid w:val="00061B9E"/>
    <w:rsid w:val="00061C4C"/>
    <w:rsid w:val="000638A5"/>
    <w:rsid w:val="000638ED"/>
    <w:rsid w:val="00064480"/>
    <w:rsid w:val="000652E0"/>
    <w:rsid w:val="000659F2"/>
    <w:rsid w:val="00066090"/>
    <w:rsid w:val="00066262"/>
    <w:rsid w:val="000665CC"/>
    <w:rsid w:val="000671BE"/>
    <w:rsid w:val="000676A3"/>
    <w:rsid w:val="00067D6D"/>
    <w:rsid w:val="00067F3F"/>
    <w:rsid w:val="0007001B"/>
    <w:rsid w:val="000700F1"/>
    <w:rsid w:val="00070A3E"/>
    <w:rsid w:val="00070D5B"/>
    <w:rsid w:val="00070DA2"/>
    <w:rsid w:val="00070FEF"/>
    <w:rsid w:val="00071353"/>
    <w:rsid w:val="00071477"/>
    <w:rsid w:val="00071820"/>
    <w:rsid w:val="00071A26"/>
    <w:rsid w:val="0007215B"/>
    <w:rsid w:val="0007228B"/>
    <w:rsid w:val="00073067"/>
    <w:rsid w:val="00073565"/>
    <w:rsid w:val="00073BE0"/>
    <w:rsid w:val="0007404A"/>
    <w:rsid w:val="00075591"/>
    <w:rsid w:val="00075F2D"/>
    <w:rsid w:val="00076398"/>
    <w:rsid w:val="0007722C"/>
    <w:rsid w:val="00077435"/>
    <w:rsid w:val="00080035"/>
    <w:rsid w:val="000803C5"/>
    <w:rsid w:val="00080730"/>
    <w:rsid w:val="00080770"/>
    <w:rsid w:val="0008087D"/>
    <w:rsid w:val="000809D7"/>
    <w:rsid w:val="00082288"/>
    <w:rsid w:val="000829ED"/>
    <w:rsid w:val="00082AFC"/>
    <w:rsid w:val="0008397E"/>
    <w:rsid w:val="00083BFA"/>
    <w:rsid w:val="0008446F"/>
    <w:rsid w:val="00084804"/>
    <w:rsid w:val="00084F5A"/>
    <w:rsid w:val="00085247"/>
    <w:rsid w:val="00085450"/>
    <w:rsid w:val="00085524"/>
    <w:rsid w:val="00085B53"/>
    <w:rsid w:val="00085E31"/>
    <w:rsid w:val="00085EC9"/>
    <w:rsid w:val="00086E0F"/>
    <w:rsid w:val="0008770D"/>
    <w:rsid w:val="00087844"/>
    <w:rsid w:val="0008791C"/>
    <w:rsid w:val="00087AC1"/>
    <w:rsid w:val="00087B8D"/>
    <w:rsid w:val="00087C73"/>
    <w:rsid w:val="000909A9"/>
    <w:rsid w:val="00091046"/>
    <w:rsid w:val="00091154"/>
    <w:rsid w:val="000914A6"/>
    <w:rsid w:val="0009240A"/>
    <w:rsid w:val="000928A4"/>
    <w:rsid w:val="00092B25"/>
    <w:rsid w:val="00092FAC"/>
    <w:rsid w:val="00093308"/>
    <w:rsid w:val="00093678"/>
    <w:rsid w:val="000936EA"/>
    <w:rsid w:val="000936FD"/>
    <w:rsid w:val="00093EA5"/>
    <w:rsid w:val="00094356"/>
    <w:rsid w:val="00094915"/>
    <w:rsid w:val="00094FAE"/>
    <w:rsid w:val="00095367"/>
    <w:rsid w:val="00095688"/>
    <w:rsid w:val="000956F6"/>
    <w:rsid w:val="000962CB"/>
    <w:rsid w:val="00096EDD"/>
    <w:rsid w:val="00096EDE"/>
    <w:rsid w:val="000971E1"/>
    <w:rsid w:val="00097A61"/>
    <w:rsid w:val="000A05FE"/>
    <w:rsid w:val="000A0C16"/>
    <w:rsid w:val="000A1050"/>
    <w:rsid w:val="000A123B"/>
    <w:rsid w:val="000A14FD"/>
    <w:rsid w:val="000A1B9C"/>
    <w:rsid w:val="000A202B"/>
    <w:rsid w:val="000A21FE"/>
    <w:rsid w:val="000A2DBE"/>
    <w:rsid w:val="000A365E"/>
    <w:rsid w:val="000A367A"/>
    <w:rsid w:val="000A4EA3"/>
    <w:rsid w:val="000A6138"/>
    <w:rsid w:val="000A6577"/>
    <w:rsid w:val="000A68E7"/>
    <w:rsid w:val="000A7060"/>
    <w:rsid w:val="000A763E"/>
    <w:rsid w:val="000A7CBF"/>
    <w:rsid w:val="000A7CDC"/>
    <w:rsid w:val="000B0532"/>
    <w:rsid w:val="000B08FF"/>
    <w:rsid w:val="000B0F01"/>
    <w:rsid w:val="000B14C7"/>
    <w:rsid w:val="000B1577"/>
    <w:rsid w:val="000B1F6F"/>
    <w:rsid w:val="000B1FFC"/>
    <w:rsid w:val="000B2A0B"/>
    <w:rsid w:val="000B2C34"/>
    <w:rsid w:val="000B3543"/>
    <w:rsid w:val="000B399F"/>
    <w:rsid w:val="000B39F0"/>
    <w:rsid w:val="000B4D61"/>
    <w:rsid w:val="000B569E"/>
    <w:rsid w:val="000B5A11"/>
    <w:rsid w:val="000B5E7B"/>
    <w:rsid w:val="000B60B3"/>
    <w:rsid w:val="000B66F5"/>
    <w:rsid w:val="000B6F6E"/>
    <w:rsid w:val="000B7097"/>
    <w:rsid w:val="000B7169"/>
    <w:rsid w:val="000B76D3"/>
    <w:rsid w:val="000B7A82"/>
    <w:rsid w:val="000B7E0A"/>
    <w:rsid w:val="000B7E71"/>
    <w:rsid w:val="000C027C"/>
    <w:rsid w:val="000C17F2"/>
    <w:rsid w:val="000C1BD2"/>
    <w:rsid w:val="000C3453"/>
    <w:rsid w:val="000C40F5"/>
    <w:rsid w:val="000C4522"/>
    <w:rsid w:val="000C4CD3"/>
    <w:rsid w:val="000C4FDC"/>
    <w:rsid w:val="000C5D2B"/>
    <w:rsid w:val="000C63A6"/>
    <w:rsid w:val="000C63C1"/>
    <w:rsid w:val="000C66B0"/>
    <w:rsid w:val="000C6793"/>
    <w:rsid w:val="000C74A4"/>
    <w:rsid w:val="000C750E"/>
    <w:rsid w:val="000C7787"/>
    <w:rsid w:val="000C7B03"/>
    <w:rsid w:val="000C7B5D"/>
    <w:rsid w:val="000D099D"/>
    <w:rsid w:val="000D0C79"/>
    <w:rsid w:val="000D0C91"/>
    <w:rsid w:val="000D13F8"/>
    <w:rsid w:val="000D1577"/>
    <w:rsid w:val="000D202A"/>
    <w:rsid w:val="000D21A5"/>
    <w:rsid w:val="000D2699"/>
    <w:rsid w:val="000D33C4"/>
    <w:rsid w:val="000D36C9"/>
    <w:rsid w:val="000D3BB1"/>
    <w:rsid w:val="000D3D06"/>
    <w:rsid w:val="000D4456"/>
    <w:rsid w:val="000D4832"/>
    <w:rsid w:val="000D554B"/>
    <w:rsid w:val="000D5F40"/>
    <w:rsid w:val="000D5F6F"/>
    <w:rsid w:val="000D6D7F"/>
    <w:rsid w:val="000D707B"/>
    <w:rsid w:val="000D709F"/>
    <w:rsid w:val="000D7932"/>
    <w:rsid w:val="000D7AFF"/>
    <w:rsid w:val="000D7C20"/>
    <w:rsid w:val="000E076A"/>
    <w:rsid w:val="000E0BBA"/>
    <w:rsid w:val="000E0C80"/>
    <w:rsid w:val="000E122B"/>
    <w:rsid w:val="000E1357"/>
    <w:rsid w:val="000E1BC9"/>
    <w:rsid w:val="000E20E2"/>
    <w:rsid w:val="000E2159"/>
    <w:rsid w:val="000E2931"/>
    <w:rsid w:val="000E2A58"/>
    <w:rsid w:val="000E3092"/>
    <w:rsid w:val="000E340D"/>
    <w:rsid w:val="000E346A"/>
    <w:rsid w:val="000E3D85"/>
    <w:rsid w:val="000E4143"/>
    <w:rsid w:val="000E46FE"/>
    <w:rsid w:val="000E48F8"/>
    <w:rsid w:val="000E4BC9"/>
    <w:rsid w:val="000E62CA"/>
    <w:rsid w:val="000E6A6B"/>
    <w:rsid w:val="000E6A6E"/>
    <w:rsid w:val="000E6DDC"/>
    <w:rsid w:val="000E6F43"/>
    <w:rsid w:val="000E71E7"/>
    <w:rsid w:val="000E74A1"/>
    <w:rsid w:val="000E7A02"/>
    <w:rsid w:val="000E7F0D"/>
    <w:rsid w:val="000F03DE"/>
    <w:rsid w:val="000F0BAB"/>
    <w:rsid w:val="000F17FD"/>
    <w:rsid w:val="000F1CB7"/>
    <w:rsid w:val="000F1D3B"/>
    <w:rsid w:val="000F2858"/>
    <w:rsid w:val="000F2918"/>
    <w:rsid w:val="000F2EE3"/>
    <w:rsid w:val="000F2EED"/>
    <w:rsid w:val="000F36F8"/>
    <w:rsid w:val="000F3AA5"/>
    <w:rsid w:val="000F3B84"/>
    <w:rsid w:val="000F4C48"/>
    <w:rsid w:val="000F4D35"/>
    <w:rsid w:val="000F59D5"/>
    <w:rsid w:val="000F5DF0"/>
    <w:rsid w:val="000F5F36"/>
    <w:rsid w:val="000F5FFC"/>
    <w:rsid w:val="000F6215"/>
    <w:rsid w:val="000F6B89"/>
    <w:rsid w:val="000F6D05"/>
    <w:rsid w:val="000F6D10"/>
    <w:rsid w:val="000F798A"/>
    <w:rsid w:val="000F7AA0"/>
    <w:rsid w:val="000F7BAC"/>
    <w:rsid w:val="000F7C76"/>
    <w:rsid w:val="001004A4"/>
    <w:rsid w:val="001025B3"/>
    <w:rsid w:val="0010272E"/>
    <w:rsid w:val="00102B62"/>
    <w:rsid w:val="00103070"/>
    <w:rsid w:val="0010307A"/>
    <w:rsid w:val="001030B5"/>
    <w:rsid w:val="00103F38"/>
    <w:rsid w:val="00104194"/>
    <w:rsid w:val="001046DA"/>
    <w:rsid w:val="001047B1"/>
    <w:rsid w:val="00104C4A"/>
    <w:rsid w:val="001056E4"/>
    <w:rsid w:val="001056ED"/>
    <w:rsid w:val="0010573B"/>
    <w:rsid w:val="00105908"/>
    <w:rsid w:val="00105A14"/>
    <w:rsid w:val="00105C4B"/>
    <w:rsid w:val="00105D24"/>
    <w:rsid w:val="00105EFE"/>
    <w:rsid w:val="0010659E"/>
    <w:rsid w:val="00106DF6"/>
    <w:rsid w:val="00107303"/>
    <w:rsid w:val="001101DE"/>
    <w:rsid w:val="00110CE2"/>
    <w:rsid w:val="00110DA3"/>
    <w:rsid w:val="00110F6F"/>
    <w:rsid w:val="001115DE"/>
    <w:rsid w:val="00111739"/>
    <w:rsid w:val="00111C24"/>
    <w:rsid w:val="00112577"/>
    <w:rsid w:val="001127F2"/>
    <w:rsid w:val="00112A15"/>
    <w:rsid w:val="00113FD5"/>
    <w:rsid w:val="001140F1"/>
    <w:rsid w:val="00114420"/>
    <w:rsid w:val="00114745"/>
    <w:rsid w:val="00114776"/>
    <w:rsid w:val="00115013"/>
    <w:rsid w:val="0011568F"/>
    <w:rsid w:val="00115771"/>
    <w:rsid w:val="001157EF"/>
    <w:rsid w:val="00115CC8"/>
    <w:rsid w:val="00115DDC"/>
    <w:rsid w:val="00116236"/>
    <w:rsid w:val="00116312"/>
    <w:rsid w:val="0011636D"/>
    <w:rsid w:val="00116CEA"/>
    <w:rsid w:val="00117045"/>
    <w:rsid w:val="0011722B"/>
    <w:rsid w:val="00117C2C"/>
    <w:rsid w:val="00117E85"/>
    <w:rsid w:val="00120212"/>
    <w:rsid w:val="001204B8"/>
    <w:rsid w:val="00120863"/>
    <w:rsid w:val="00120D84"/>
    <w:rsid w:val="001227CD"/>
    <w:rsid w:val="00122BD9"/>
    <w:rsid w:val="00123289"/>
    <w:rsid w:val="00123454"/>
    <w:rsid w:val="00123999"/>
    <w:rsid w:val="00123ABD"/>
    <w:rsid w:val="00123CE3"/>
    <w:rsid w:val="00123F19"/>
    <w:rsid w:val="00123F67"/>
    <w:rsid w:val="0012478A"/>
    <w:rsid w:val="00124ADF"/>
    <w:rsid w:val="001255D4"/>
    <w:rsid w:val="001257E8"/>
    <w:rsid w:val="001258CE"/>
    <w:rsid w:val="00125941"/>
    <w:rsid w:val="001259DA"/>
    <w:rsid w:val="00125A98"/>
    <w:rsid w:val="00126241"/>
    <w:rsid w:val="001262BF"/>
    <w:rsid w:val="0012641F"/>
    <w:rsid w:val="001272D3"/>
    <w:rsid w:val="001301A8"/>
    <w:rsid w:val="00130405"/>
    <w:rsid w:val="00130541"/>
    <w:rsid w:val="001305C3"/>
    <w:rsid w:val="00130C4B"/>
    <w:rsid w:val="001312F2"/>
    <w:rsid w:val="00131381"/>
    <w:rsid w:val="0013166C"/>
    <w:rsid w:val="001327DE"/>
    <w:rsid w:val="00132FE7"/>
    <w:rsid w:val="00133E54"/>
    <w:rsid w:val="00134F12"/>
    <w:rsid w:val="00134F30"/>
    <w:rsid w:val="00135501"/>
    <w:rsid w:val="00135636"/>
    <w:rsid w:val="0013569D"/>
    <w:rsid w:val="001358CC"/>
    <w:rsid w:val="00135AAE"/>
    <w:rsid w:val="001362A8"/>
    <w:rsid w:val="001362B1"/>
    <w:rsid w:val="00136373"/>
    <w:rsid w:val="00137B14"/>
    <w:rsid w:val="00137D66"/>
    <w:rsid w:val="0014046E"/>
    <w:rsid w:val="00140626"/>
    <w:rsid w:val="00140FB0"/>
    <w:rsid w:val="00141216"/>
    <w:rsid w:val="00141F03"/>
    <w:rsid w:val="00141FDD"/>
    <w:rsid w:val="001423A1"/>
    <w:rsid w:val="0014311E"/>
    <w:rsid w:val="0014331D"/>
    <w:rsid w:val="00143774"/>
    <w:rsid w:val="00143E4E"/>
    <w:rsid w:val="00144746"/>
    <w:rsid w:val="001448D3"/>
    <w:rsid w:val="00145894"/>
    <w:rsid w:val="00146287"/>
    <w:rsid w:val="001462F1"/>
    <w:rsid w:val="001465E4"/>
    <w:rsid w:val="0014789E"/>
    <w:rsid w:val="001503B9"/>
    <w:rsid w:val="001506C4"/>
    <w:rsid w:val="00151736"/>
    <w:rsid w:val="00151B12"/>
    <w:rsid w:val="0015229D"/>
    <w:rsid w:val="001523BA"/>
    <w:rsid w:val="0015285E"/>
    <w:rsid w:val="0015340E"/>
    <w:rsid w:val="00153762"/>
    <w:rsid w:val="00153A56"/>
    <w:rsid w:val="00153B27"/>
    <w:rsid w:val="0015494D"/>
    <w:rsid w:val="00154F25"/>
    <w:rsid w:val="00155857"/>
    <w:rsid w:val="001558FF"/>
    <w:rsid w:val="00155B51"/>
    <w:rsid w:val="00155E0D"/>
    <w:rsid w:val="00156136"/>
    <w:rsid w:val="0015657C"/>
    <w:rsid w:val="00156CF9"/>
    <w:rsid w:val="00156EC7"/>
    <w:rsid w:val="00157C1C"/>
    <w:rsid w:val="00157D4A"/>
    <w:rsid w:val="00157E8B"/>
    <w:rsid w:val="00157FBA"/>
    <w:rsid w:val="00160B4B"/>
    <w:rsid w:val="00161589"/>
    <w:rsid w:val="00161635"/>
    <w:rsid w:val="00161903"/>
    <w:rsid w:val="00162054"/>
    <w:rsid w:val="00162592"/>
    <w:rsid w:val="001627C0"/>
    <w:rsid w:val="001638A6"/>
    <w:rsid w:val="00163A6B"/>
    <w:rsid w:val="00163D09"/>
    <w:rsid w:val="00164168"/>
    <w:rsid w:val="001658ED"/>
    <w:rsid w:val="0016595F"/>
    <w:rsid w:val="00165DDA"/>
    <w:rsid w:val="0016658E"/>
    <w:rsid w:val="00166D74"/>
    <w:rsid w:val="001707EA"/>
    <w:rsid w:val="00170834"/>
    <w:rsid w:val="00170E30"/>
    <w:rsid w:val="001714F2"/>
    <w:rsid w:val="001718D9"/>
    <w:rsid w:val="00171C97"/>
    <w:rsid w:val="00171CC0"/>
    <w:rsid w:val="00171FAF"/>
    <w:rsid w:val="001721C2"/>
    <w:rsid w:val="0017220E"/>
    <w:rsid w:val="0017320F"/>
    <w:rsid w:val="001734DD"/>
    <w:rsid w:val="0017391C"/>
    <w:rsid w:val="00173981"/>
    <w:rsid w:val="00174EA2"/>
    <w:rsid w:val="00175F50"/>
    <w:rsid w:val="0017670E"/>
    <w:rsid w:val="00176992"/>
    <w:rsid w:val="00176D0E"/>
    <w:rsid w:val="0017731A"/>
    <w:rsid w:val="00177BE1"/>
    <w:rsid w:val="0018066C"/>
    <w:rsid w:val="00180F7D"/>
    <w:rsid w:val="00180FEA"/>
    <w:rsid w:val="0018174F"/>
    <w:rsid w:val="0018192F"/>
    <w:rsid w:val="00181CBA"/>
    <w:rsid w:val="001822E7"/>
    <w:rsid w:val="001822FF"/>
    <w:rsid w:val="00182345"/>
    <w:rsid w:val="0018306C"/>
    <w:rsid w:val="0018364A"/>
    <w:rsid w:val="00184B68"/>
    <w:rsid w:val="00184E67"/>
    <w:rsid w:val="00185186"/>
    <w:rsid w:val="001858BF"/>
    <w:rsid w:val="00185DE3"/>
    <w:rsid w:val="001865D5"/>
    <w:rsid w:val="00186941"/>
    <w:rsid w:val="0018697A"/>
    <w:rsid w:val="0018703A"/>
    <w:rsid w:val="00187E82"/>
    <w:rsid w:val="0019078A"/>
    <w:rsid w:val="00190F23"/>
    <w:rsid w:val="001915B6"/>
    <w:rsid w:val="0019182D"/>
    <w:rsid w:val="00191A3D"/>
    <w:rsid w:val="00191DD4"/>
    <w:rsid w:val="00191E83"/>
    <w:rsid w:val="00192273"/>
    <w:rsid w:val="0019255B"/>
    <w:rsid w:val="001937CA"/>
    <w:rsid w:val="00194101"/>
    <w:rsid w:val="001942ED"/>
    <w:rsid w:val="00194AC7"/>
    <w:rsid w:val="00194B5A"/>
    <w:rsid w:val="00194B81"/>
    <w:rsid w:val="00195396"/>
    <w:rsid w:val="001963B2"/>
    <w:rsid w:val="00196444"/>
    <w:rsid w:val="00196D0C"/>
    <w:rsid w:val="00197212"/>
    <w:rsid w:val="0019735F"/>
    <w:rsid w:val="00197871"/>
    <w:rsid w:val="001A0CC0"/>
    <w:rsid w:val="001A0FD6"/>
    <w:rsid w:val="001A1075"/>
    <w:rsid w:val="001A1ABB"/>
    <w:rsid w:val="001A1FD4"/>
    <w:rsid w:val="001A22E4"/>
    <w:rsid w:val="001A27CC"/>
    <w:rsid w:val="001A2A6E"/>
    <w:rsid w:val="001A2E2E"/>
    <w:rsid w:val="001A2FD9"/>
    <w:rsid w:val="001A3600"/>
    <w:rsid w:val="001A363E"/>
    <w:rsid w:val="001A3936"/>
    <w:rsid w:val="001A3F22"/>
    <w:rsid w:val="001A41E4"/>
    <w:rsid w:val="001A4223"/>
    <w:rsid w:val="001A428F"/>
    <w:rsid w:val="001A43C0"/>
    <w:rsid w:val="001A4420"/>
    <w:rsid w:val="001A453F"/>
    <w:rsid w:val="001A4E6E"/>
    <w:rsid w:val="001A5386"/>
    <w:rsid w:val="001A5F95"/>
    <w:rsid w:val="001A5FA0"/>
    <w:rsid w:val="001A6174"/>
    <w:rsid w:val="001A6924"/>
    <w:rsid w:val="001A6A47"/>
    <w:rsid w:val="001A6B0B"/>
    <w:rsid w:val="001A7251"/>
    <w:rsid w:val="001A75AA"/>
    <w:rsid w:val="001A79E8"/>
    <w:rsid w:val="001A7F00"/>
    <w:rsid w:val="001B008F"/>
    <w:rsid w:val="001B02BD"/>
    <w:rsid w:val="001B030D"/>
    <w:rsid w:val="001B04C2"/>
    <w:rsid w:val="001B06CF"/>
    <w:rsid w:val="001B0ADE"/>
    <w:rsid w:val="001B0BC8"/>
    <w:rsid w:val="001B10E8"/>
    <w:rsid w:val="001B14BC"/>
    <w:rsid w:val="001B1921"/>
    <w:rsid w:val="001B19D2"/>
    <w:rsid w:val="001B1AA5"/>
    <w:rsid w:val="001B2064"/>
    <w:rsid w:val="001B2130"/>
    <w:rsid w:val="001B246C"/>
    <w:rsid w:val="001B31EA"/>
    <w:rsid w:val="001B36B0"/>
    <w:rsid w:val="001B3FBC"/>
    <w:rsid w:val="001B4522"/>
    <w:rsid w:val="001B4918"/>
    <w:rsid w:val="001B51F9"/>
    <w:rsid w:val="001B5644"/>
    <w:rsid w:val="001B56AF"/>
    <w:rsid w:val="001B5767"/>
    <w:rsid w:val="001B5C22"/>
    <w:rsid w:val="001B6070"/>
    <w:rsid w:val="001B61AA"/>
    <w:rsid w:val="001B61C6"/>
    <w:rsid w:val="001B6EE8"/>
    <w:rsid w:val="001B6FA0"/>
    <w:rsid w:val="001B7249"/>
    <w:rsid w:val="001C01E6"/>
    <w:rsid w:val="001C0CCC"/>
    <w:rsid w:val="001C0FF5"/>
    <w:rsid w:val="001C1761"/>
    <w:rsid w:val="001C1BDB"/>
    <w:rsid w:val="001C2085"/>
    <w:rsid w:val="001C2548"/>
    <w:rsid w:val="001C27E9"/>
    <w:rsid w:val="001C2AAE"/>
    <w:rsid w:val="001C3569"/>
    <w:rsid w:val="001C3C80"/>
    <w:rsid w:val="001C3D2D"/>
    <w:rsid w:val="001C3DB8"/>
    <w:rsid w:val="001C4009"/>
    <w:rsid w:val="001C411B"/>
    <w:rsid w:val="001C4676"/>
    <w:rsid w:val="001C5A78"/>
    <w:rsid w:val="001C6871"/>
    <w:rsid w:val="001C72CB"/>
    <w:rsid w:val="001C7DC5"/>
    <w:rsid w:val="001C7F26"/>
    <w:rsid w:val="001D06A6"/>
    <w:rsid w:val="001D0827"/>
    <w:rsid w:val="001D0834"/>
    <w:rsid w:val="001D0F7A"/>
    <w:rsid w:val="001D1433"/>
    <w:rsid w:val="001D269E"/>
    <w:rsid w:val="001D2AFF"/>
    <w:rsid w:val="001D38A0"/>
    <w:rsid w:val="001D3A1E"/>
    <w:rsid w:val="001D3A74"/>
    <w:rsid w:val="001D48E6"/>
    <w:rsid w:val="001D4D5B"/>
    <w:rsid w:val="001D58F7"/>
    <w:rsid w:val="001D61B6"/>
    <w:rsid w:val="001D6859"/>
    <w:rsid w:val="001D7708"/>
    <w:rsid w:val="001D7956"/>
    <w:rsid w:val="001E0713"/>
    <w:rsid w:val="001E0774"/>
    <w:rsid w:val="001E0E7A"/>
    <w:rsid w:val="001E1616"/>
    <w:rsid w:val="001E1886"/>
    <w:rsid w:val="001E1A17"/>
    <w:rsid w:val="001E1BCA"/>
    <w:rsid w:val="001E2869"/>
    <w:rsid w:val="001E2FAB"/>
    <w:rsid w:val="001E329F"/>
    <w:rsid w:val="001E3368"/>
    <w:rsid w:val="001E3427"/>
    <w:rsid w:val="001E3B33"/>
    <w:rsid w:val="001E3BDD"/>
    <w:rsid w:val="001E3F34"/>
    <w:rsid w:val="001E4274"/>
    <w:rsid w:val="001E42C2"/>
    <w:rsid w:val="001E47FE"/>
    <w:rsid w:val="001E4C17"/>
    <w:rsid w:val="001E4E4E"/>
    <w:rsid w:val="001E5041"/>
    <w:rsid w:val="001E5564"/>
    <w:rsid w:val="001E6591"/>
    <w:rsid w:val="001E68F3"/>
    <w:rsid w:val="001E70AF"/>
    <w:rsid w:val="001E7468"/>
    <w:rsid w:val="001F0020"/>
    <w:rsid w:val="001F084A"/>
    <w:rsid w:val="001F0956"/>
    <w:rsid w:val="001F09FD"/>
    <w:rsid w:val="001F0B13"/>
    <w:rsid w:val="001F1BF6"/>
    <w:rsid w:val="001F2752"/>
    <w:rsid w:val="001F2765"/>
    <w:rsid w:val="001F2DDE"/>
    <w:rsid w:val="001F35CA"/>
    <w:rsid w:val="001F49F8"/>
    <w:rsid w:val="001F51CB"/>
    <w:rsid w:val="001F56E5"/>
    <w:rsid w:val="001F5979"/>
    <w:rsid w:val="001F5BF7"/>
    <w:rsid w:val="001F5E36"/>
    <w:rsid w:val="001F60A7"/>
    <w:rsid w:val="001F60E3"/>
    <w:rsid w:val="001F6471"/>
    <w:rsid w:val="001F6702"/>
    <w:rsid w:val="001F6C3D"/>
    <w:rsid w:val="001F6CC5"/>
    <w:rsid w:val="001F6E7A"/>
    <w:rsid w:val="002001F4"/>
    <w:rsid w:val="0020029C"/>
    <w:rsid w:val="0020060C"/>
    <w:rsid w:val="00200727"/>
    <w:rsid w:val="002007FA"/>
    <w:rsid w:val="002016E8"/>
    <w:rsid w:val="0020178A"/>
    <w:rsid w:val="00201E66"/>
    <w:rsid w:val="0020242B"/>
    <w:rsid w:val="002028BD"/>
    <w:rsid w:val="002029C1"/>
    <w:rsid w:val="00202B6F"/>
    <w:rsid w:val="002044AF"/>
    <w:rsid w:val="002046B1"/>
    <w:rsid w:val="00204A0B"/>
    <w:rsid w:val="002050B7"/>
    <w:rsid w:val="00205360"/>
    <w:rsid w:val="002053C1"/>
    <w:rsid w:val="0020578D"/>
    <w:rsid w:val="002061B6"/>
    <w:rsid w:val="00207CD1"/>
    <w:rsid w:val="0021000E"/>
    <w:rsid w:val="00210089"/>
    <w:rsid w:val="002102A3"/>
    <w:rsid w:val="00211C27"/>
    <w:rsid w:val="00211F8D"/>
    <w:rsid w:val="002121B0"/>
    <w:rsid w:val="0021223A"/>
    <w:rsid w:val="002127B9"/>
    <w:rsid w:val="00212B4A"/>
    <w:rsid w:val="00213012"/>
    <w:rsid w:val="00213F07"/>
    <w:rsid w:val="002141C0"/>
    <w:rsid w:val="00214212"/>
    <w:rsid w:val="002146FC"/>
    <w:rsid w:val="00214994"/>
    <w:rsid w:val="00214C13"/>
    <w:rsid w:val="00215470"/>
    <w:rsid w:val="00215862"/>
    <w:rsid w:val="002158A4"/>
    <w:rsid w:val="00215B7E"/>
    <w:rsid w:val="002163A4"/>
    <w:rsid w:val="00216415"/>
    <w:rsid w:val="00216905"/>
    <w:rsid w:val="00216B3F"/>
    <w:rsid w:val="00216F90"/>
    <w:rsid w:val="002170F0"/>
    <w:rsid w:val="002176B3"/>
    <w:rsid w:val="00220893"/>
    <w:rsid w:val="00221284"/>
    <w:rsid w:val="00221C36"/>
    <w:rsid w:val="00221F61"/>
    <w:rsid w:val="00222858"/>
    <w:rsid w:val="0022336B"/>
    <w:rsid w:val="002234E7"/>
    <w:rsid w:val="0022386B"/>
    <w:rsid w:val="00224C78"/>
    <w:rsid w:val="0022587C"/>
    <w:rsid w:val="00225C41"/>
    <w:rsid w:val="00225EB2"/>
    <w:rsid w:val="00226704"/>
    <w:rsid w:val="002277B7"/>
    <w:rsid w:val="00227ACD"/>
    <w:rsid w:val="00227BF0"/>
    <w:rsid w:val="00227C0F"/>
    <w:rsid w:val="00227E72"/>
    <w:rsid w:val="00230338"/>
    <w:rsid w:val="00230AB9"/>
    <w:rsid w:val="00230C26"/>
    <w:rsid w:val="00231569"/>
    <w:rsid w:val="00231749"/>
    <w:rsid w:val="00231E26"/>
    <w:rsid w:val="00231ED5"/>
    <w:rsid w:val="00232AD8"/>
    <w:rsid w:val="00232B5D"/>
    <w:rsid w:val="00232B6E"/>
    <w:rsid w:val="00232D1E"/>
    <w:rsid w:val="00232DA1"/>
    <w:rsid w:val="00232FB8"/>
    <w:rsid w:val="00232FE4"/>
    <w:rsid w:val="002337FA"/>
    <w:rsid w:val="00234742"/>
    <w:rsid w:val="00234B62"/>
    <w:rsid w:val="002351A7"/>
    <w:rsid w:val="002352BF"/>
    <w:rsid w:val="00235679"/>
    <w:rsid w:val="00235DB6"/>
    <w:rsid w:val="002360AF"/>
    <w:rsid w:val="0023690F"/>
    <w:rsid w:val="00237588"/>
    <w:rsid w:val="002378E2"/>
    <w:rsid w:val="00240022"/>
    <w:rsid w:val="0024008D"/>
    <w:rsid w:val="00240AAC"/>
    <w:rsid w:val="002412FD"/>
    <w:rsid w:val="00241307"/>
    <w:rsid w:val="00241897"/>
    <w:rsid w:val="00241989"/>
    <w:rsid w:val="00241AC0"/>
    <w:rsid w:val="0024204B"/>
    <w:rsid w:val="002426B0"/>
    <w:rsid w:val="00242A81"/>
    <w:rsid w:val="0024332B"/>
    <w:rsid w:val="00243AED"/>
    <w:rsid w:val="00243D2A"/>
    <w:rsid w:val="00243E3A"/>
    <w:rsid w:val="00243ECD"/>
    <w:rsid w:val="00243EF4"/>
    <w:rsid w:val="002446EE"/>
    <w:rsid w:val="0024498C"/>
    <w:rsid w:val="00244A1A"/>
    <w:rsid w:val="00245B4B"/>
    <w:rsid w:val="0024633B"/>
    <w:rsid w:val="00246509"/>
    <w:rsid w:val="002469AD"/>
    <w:rsid w:val="00247482"/>
    <w:rsid w:val="00250197"/>
    <w:rsid w:val="0025054C"/>
    <w:rsid w:val="002506DC"/>
    <w:rsid w:val="00250AD8"/>
    <w:rsid w:val="00250E38"/>
    <w:rsid w:val="002514F5"/>
    <w:rsid w:val="00252A18"/>
    <w:rsid w:val="00252B1B"/>
    <w:rsid w:val="0025314E"/>
    <w:rsid w:val="00253179"/>
    <w:rsid w:val="00253E98"/>
    <w:rsid w:val="00254327"/>
    <w:rsid w:val="002546C3"/>
    <w:rsid w:val="00254C85"/>
    <w:rsid w:val="00255545"/>
    <w:rsid w:val="00255FEC"/>
    <w:rsid w:val="002564CF"/>
    <w:rsid w:val="002570E8"/>
    <w:rsid w:val="002571F4"/>
    <w:rsid w:val="00257629"/>
    <w:rsid w:val="00257756"/>
    <w:rsid w:val="002604FA"/>
    <w:rsid w:val="002611BB"/>
    <w:rsid w:val="00261202"/>
    <w:rsid w:val="00261514"/>
    <w:rsid w:val="00261C6C"/>
    <w:rsid w:val="00261F46"/>
    <w:rsid w:val="0026204F"/>
    <w:rsid w:val="002623D0"/>
    <w:rsid w:val="002624E5"/>
    <w:rsid w:val="00262689"/>
    <w:rsid w:val="00262A81"/>
    <w:rsid w:val="00262B33"/>
    <w:rsid w:val="00263B02"/>
    <w:rsid w:val="002648C1"/>
    <w:rsid w:val="00264F61"/>
    <w:rsid w:val="00264FBE"/>
    <w:rsid w:val="0026591B"/>
    <w:rsid w:val="0026599F"/>
    <w:rsid w:val="00266398"/>
    <w:rsid w:val="00266CBC"/>
    <w:rsid w:val="002673F3"/>
    <w:rsid w:val="0027078D"/>
    <w:rsid w:val="00270A12"/>
    <w:rsid w:val="002714FF"/>
    <w:rsid w:val="002716C0"/>
    <w:rsid w:val="00271F81"/>
    <w:rsid w:val="00271FDB"/>
    <w:rsid w:val="00272781"/>
    <w:rsid w:val="00272F06"/>
    <w:rsid w:val="002739F7"/>
    <w:rsid w:val="00274FE9"/>
    <w:rsid w:val="00275958"/>
    <w:rsid w:val="002759D3"/>
    <w:rsid w:val="00275CF8"/>
    <w:rsid w:val="0027605F"/>
    <w:rsid w:val="00276352"/>
    <w:rsid w:val="0027678D"/>
    <w:rsid w:val="00276A41"/>
    <w:rsid w:val="00277396"/>
    <w:rsid w:val="00277580"/>
    <w:rsid w:val="0027763B"/>
    <w:rsid w:val="00277665"/>
    <w:rsid w:val="002777A8"/>
    <w:rsid w:val="00277958"/>
    <w:rsid w:val="00277B6A"/>
    <w:rsid w:val="00277BB1"/>
    <w:rsid w:val="00277FC7"/>
    <w:rsid w:val="00277FDE"/>
    <w:rsid w:val="0028090B"/>
    <w:rsid w:val="002809F8"/>
    <w:rsid w:val="00280C56"/>
    <w:rsid w:val="00280DE9"/>
    <w:rsid w:val="0028134D"/>
    <w:rsid w:val="00281CCF"/>
    <w:rsid w:val="002827AF"/>
    <w:rsid w:val="0028315F"/>
    <w:rsid w:val="00283208"/>
    <w:rsid w:val="00283517"/>
    <w:rsid w:val="0028354A"/>
    <w:rsid w:val="0028399B"/>
    <w:rsid w:val="00283BD7"/>
    <w:rsid w:val="00283F77"/>
    <w:rsid w:val="0028478D"/>
    <w:rsid w:val="002854C9"/>
    <w:rsid w:val="002858D7"/>
    <w:rsid w:val="00285BE1"/>
    <w:rsid w:val="002866D9"/>
    <w:rsid w:val="0028673E"/>
    <w:rsid w:val="00286991"/>
    <w:rsid w:val="002869A1"/>
    <w:rsid w:val="00286C68"/>
    <w:rsid w:val="00287099"/>
    <w:rsid w:val="002873D0"/>
    <w:rsid w:val="00287ED3"/>
    <w:rsid w:val="002904F1"/>
    <w:rsid w:val="00290625"/>
    <w:rsid w:val="00290F63"/>
    <w:rsid w:val="00290FEA"/>
    <w:rsid w:val="00292479"/>
    <w:rsid w:val="00292AC0"/>
    <w:rsid w:val="00292AC3"/>
    <w:rsid w:val="00292B3C"/>
    <w:rsid w:val="00293F3F"/>
    <w:rsid w:val="002940F4"/>
    <w:rsid w:val="00294228"/>
    <w:rsid w:val="00294B40"/>
    <w:rsid w:val="00294EF9"/>
    <w:rsid w:val="00295475"/>
    <w:rsid w:val="002954EF"/>
    <w:rsid w:val="00295ADC"/>
    <w:rsid w:val="00295BBA"/>
    <w:rsid w:val="00295F8D"/>
    <w:rsid w:val="00296296"/>
    <w:rsid w:val="00296946"/>
    <w:rsid w:val="00296B0D"/>
    <w:rsid w:val="00296DC0"/>
    <w:rsid w:val="002970BF"/>
    <w:rsid w:val="002976B5"/>
    <w:rsid w:val="002977EB"/>
    <w:rsid w:val="002A0465"/>
    <w:rsid w:val="002A08D7"/>
    <w:rsid w:val="002A0FDC"/>
    <w:rsid w:val="002A11E2"/>
    <w:rsid w:val="002A1440"/>
    <w:rsid w:val="002A14FD"/>
    <w:rsid w:val="002A1C45"/>
    <w:rsid w:val="002A230D"/>
    <w:rsid w:val="002A2762"/>
    <w:rsid w:val="002A29B2"/>
    <w:rsid w:val="002A365B"/>
    <w:rsid w:val="002A37B4"/>
    <w:rsid w:val="002A39F5"/>
    <w:rsid w:val="002A40E9"/>
    <w:rsid w:val="002A47EA"/>
    <w:rsid w:val="002A4BDC"/>
    <w:rsid w:val="002A4CD9"/>
    <w:rsid w:val="002A4E8D"/>
    <w:rsid w:val="002A4F27"/>
    <w:rsid w:val="002A5068"/>
    <w:rsid w:val="002A54DD"/>
    <w:rsid w:val="002A5E92"/>
    <w:rsid w:val="002A66E6"/>
    <w:rsid w:val="002A69DE"/>
    <w:rsid w:val="002A6D01"/>
    <w:rsid w:val="002A6D17"/>
    <w:rsid w:val="002A71C2"/>
    <w:rsid w:val="002A7389"/>
    <w:rsid w:val="002A7A9F"/>
    <w:rsid w:val="002A7D9D"/>
    <w:rsid w:val="002B0897"/>
    <w:rsid w:val="002B0BEF"/>
    <w:rsid w:val="002B1320"/>
    <w:rsid w:val="002B2D8C"/>
    <w:rsid w:val="002B2DD4"/>
    <w:rsid w:val="002B2E27"/>
    <w:rsid w:val="002B306A"/>
    <w:rsid w:val="002B3CF7"/>
    <w:rsid w:val="002B4150"/>
    <w:rsid w:val="002B4622"/>
    <w:rsid w:val="002B4BAB"/>
    <w:rsid w:val="002B4E16"/>
    <w:rsid w:val="002B4E23"/>
    <w:rsid w:val="002B5033"/>
    <w:rsid w:val="002B530D"/>
    <w:rsid w:val="002B57FA"/>
    <w:rsid w:val="002B5F37"/>
    <w:rsid w:val="002B5F5D"/>
    <w:rsid w:val="002B63A2"/>
    <w:rsid w:val="002B63DE"/>
    <w:rsid w:val="002B6530"/>
    <w:rsid w:val="002B6683"/>
    <w:rsid w:val="002B73A4"/>
    <w:rsid w:val="002B75A6"/>
    <w:rsid w:val="002B76A7"/>
    <w:rsid w:val="002B7B51"/>
    <w:rsid w:val="002B7EA6"/>
    <w:rsid w:val="002B7F7D"/>
    <w:rsid w:val="002C0668"/>
    <w:rsid w:val="002C0778"/>
    <w:rsid w:val="002C08EE"/>
    <w:rsid w:val="002C0B91"/>
    <w:rsid w:val="002C1425"/>
    <w:rsid w:val="002C18FB"/>
    <w:rsid w:val="002C1B42"/>
    <w:rsid w:val="002C1DC0"/>
    <w:rsid w:val="002C2D3D"/>
    <w:rsid w:val="002C2DBF"/>
    <w:rsid w:val="002C2DD8"/>
    <w:rsid w:val="002C44AD"/>
    <w:rsid w:val="002C48A5"/>
    <w:rsid w:val="002C4BA6"/>
    <w:rsid w:val="002C574F"/>
    <w:rsid w:val="002C684B"/>
    <w:rsid w:val="002C705D"/>
    <w:rsid w:val="002C7E41"/>
    <w:rsid w:val="002D0106"/>
    <w:rsid w:val="002D02A2"/>
    <w:rsid w:val="002D02FB"/>
    <w:rsid w:val="002D057E"/>
    <w:rsid w:val="002D0845"/>
    <w:rsid w:val="002D0994"/>
    <w:rsid w:val="002D0EE8"/>
    <w:rsid w:val="002D1BE0"/>
    <w:rsid w:val="002D2001"/>
    <w:rsid w:val="002D208B"/>
    <w:rsid w:val="002D2D8E"/>
    <w:rsid w:val="002D38C2"/>
    <w:rsid w:val="002D3F3D"/>
    <w:rsid w:val="002D482F"/>
    <w:rsid w:val="002D491F"/>
    <w:rsid w:val="002D4B8B"/>
    <w:rsid w:val="002D4C6D"/>
    <w:rsid w:val="002D5764"/>
    <w:rsid w:val="002D5F3D"/>
    <w:rsid w:val="002D6384"/>
    <w:rsid w:val="002D64D8"/>
    <w:rsid w:val="002D6CEC"/>
    <w:rsid w:val="002D7324"/>
    <w:rsid w:val="002E0CA2"/>
    <w:rsid w:val="002E0D71"/>
    <w:rsid w:val="002E0F24"/>
    <w:rsid w:val="002E1924"/>
    <w:rsid w:val="002E313E"/>
    <w:rsid w:val="002E341B"/>
    <w:rsid w:val="002E353A"/>
    <w:rsid w:val="002E36C6"/>
    <w:rsid w:val="002E37A9"/>
    <w:rsid w:val="002E3AB2"/>
    <w:rsid w:val="002E44F4"/>
    <w:rsid w:val="002E4F62"/>
    <w:rsid w:val="002E4F88"/>
    <w:rsid w:val="002E50C0"/>
    <w:rsid w:val="002E56B2"/>
    <w:rsid w:val="002E5935"/>
    <w:rsid w:val="002E6038"/>
    <w:rsid w:val="002E623A"/>
    <w:rsid w:val="002E62A4"/>
    <w:rsid w:val="002E63DF"/>
    <w:rsid w:val="002E699C"/>
    <w:rsid w:val="002E74F7"/>
    <w:rsid w:val="002E75E6"/>
    <w:rsid w:val="002E7A26"/>
    <w:rsid w:val="002F016B"/>
    <w:rsid w:val="002F2011"/>
    <w:rsid w:val="002F2700"/>
    <w:rsid w:val="002F2C0E"/>
    <w:rsid w:val="002F2DC7"/>
    <w:rsid w:val="002F3276"/>
    <w:rsid w:val="002F3F15"/>
    <w:rsid w:val="002F43B1"/>
    <w:rsid w:val="002F44D1"/>
    <w:rsid w:val="002F4606"/>
    <w:rsid w:val="002F49CD"/>
    <w:rsid w:val="002F5077"/>
    <w:rsid w:val="002F5088"/>
    <w:rsid w:val="002F51C9"/>
    <w:rsid w:val="002F55D4"/>
    <w:rsid w:val="002F61BC"/>
    <w:rsid w:val="002F7BCB"/>
    <w:rsid w:val="003007BF"/>
    <w:rsid w:val="003008FB"/>
    <w:rsid w:val="00300C44"/>
    <w:rsid w:val="00300FC4"/>
    <w:rsid w:val="0030120E"/>
    <w:rsid w:val="003016BF"/>
    <w:rsid w:val="003021B1"/>
    <w:rsid w:val="00302E4C"/>
    <w:rsid w:val="00303388"/>
    <w:rsid w:val="00303644"/>
    <w:rsid w:val="00303A4D"/>
    <w:rsid w:val="00303B96"/>
    <w:rsid w:val="003040B6"/>
    <w:rsid w:val="00304585"/>
    <w:rsid w:val="003046A8"/>
    <w:rsid w:val="003054D7"/>
    <w:rsid w:val="003058A1"/>
    <w:rsid w:val="00305A9B"/>
    <w:rsid w:val="00305B8C"/>
    <w:rsid w:val="00306262"/>
    <w:rsid w:val="0030635D"/>
    <w:rsid w:val="003063D0"/>
    <w:rsid w:val="003063E0"/>
    <w:rsid w:val="00306597"/>
    <w:rsid w:val="00306D99"/>
    <w:rsid w:val="00310E83"/>
    <w:rsid w:val="00311500"/>
    <w:rsid w:val="00311516"/>
    <w:rsid w:val="00311D25"/>
    <w:rsid w:val="00311F7E"/>
    <w:rsid w:val="0031254A"/>
    <w:rsid w:val="00313003"/>
    <w:rsid w:val="00313C47"/>
    <w:rsid w:val="003149CA"/>
    <w:rsid w:val="00314C59"/>
    <w:rsid w:val="0031536C"/>
    <w:rsid w:val="00315429"/>
    <w:rsid w:val="003158A4"/>
    <w:rsid w:val="00315AA0"/>
    <w:rsid w:val="00315B16"/>
    <w:rsid w:val="00316896"/>
    <w:rsid w:val="00317098"/>
    <w:rsid w:val="00317123"/>
    <w:rsid w:val="00317E94"/>
    <w:rsid w:val="0032009B"/>
    <w:rsid w:val="00320495"/>
    <w:rsid w:val="003204B8"/>
    <w:rsid w:val="003207AE"/>
    <w:rsid w:val="00320F2E"/>
    <w:rsid w:val="00321343"/>
    <w:rsid w:val="00321BE2"/>
    <w:rsid w:val="00321EF1"/>
    <w:rsid w:val="00321F54"/>
    <w:rsid w:val="00322B1E"/>
    <w:rsid w:val="00323A63"/>
    <w:rsid w:val="00324CC0"/>
    <w:rsid w:val="00324FF4"/>
    <w:rsid w:val="003253EF"/>
    <w:rsid w:val="00325B69"/>
    <w:rsid w:val="00326448"/>
    <w:rsid w:val="00326788"/>
    <w:rsid w:val="00327CDE"/>
    <w:rsid w:val="0033036B"/>
    <w:rsid w:val="0033083C"/>
    <w:rsid w:val="00330880"/>
    <w:rsid w:val="0033123C"/>
    <w:rsid w:val="00331508"/>
    <w:rsid w:val="00331775"/>
    <w:rsid w:val="00331927"/>
    <w:rsid w:val="00331E6B"/>
    <w:rsid w:val="00331E84"/>
    <w:rsid w:val="00332601"/>
    <w:rsid w:val="00332B53"/>
    <w:rsid w:val="00332C2A"/>
    <w:rsid w:val="00333490"/>
    <w:rsid w:val="003338BF"/>
    <w:rsid w:val="00333C84"/>
    <w:rsid w:val="00333FA2"/>
    <w:rsid w:val="00334880"/>
    <w:rsid w:val="00335766"/>
    <w:rsid w:val="00335B21"/>
    <w:rsid w:val="00336009"/>
    <w:rsid w:val="003361F8"/>
    <w:rsid w:val="003364CA"/>
    <w:rsid w:val="00336637"/>
    <w:rsid w:val="003368C9"/>
    <w:rsid w:val="00336D01"/>
    <w:rsid w:val="0033730E"/>
    <w:rsid w:val="003376E7"/>
    <w:rsid w:val="00337783"/>
    <w:rsid w:val="00337FB7"/>
    <w:rsid w:val="00340127"/>
    <w:rsid w:val="00340848"/>
    <w:rsid w:val="0034150F"/>
    <w:rsid w:val="0034194A"/>
    <w:rsid w:val="00341E8B"/>
    <w:rsid w:val="00342140"/>
    <w:rsid w:val="003424C9"/>
    <w:rsid w:val="00342584"/>
    <w:rsid w:val="0034272C"/>
    <w:rsid w:val="003427D3"/>
    <w:rsid w:val="003428E8"/>
    <w:rsid w:val="003428EA"/>
    <w:rsid w:val="00342CF8"/>
    <w:rsid w:val="003432DE"/>
    <w:rsid w:val="00343A14"/>
    <w:rsid w:val="003445EB"/>
    <w:rsid w:val="00344E97"/>
    <w:rsid w:val="00345BC6"/>
    <w:rsid w:val="00345DF3"/>
    <w:rsid w:val="00346A48"/>
    <w:rsid w:val="003470E2"/>
    <w:rsid w:val="003474D2"/>
    <w:rsid w:val="003476E0"/>
    <w:rsid w:val="00347778"/>
    <w:rsid w:val="00347B51"/>
    <w:rsid w:val="00347B90"/>
    <w:rsid w:val="00347BCC"/>
    <w:rsid w:val="00347CC5"/>
    <w:rsid w:val="00347E28"/>
    <w:rsid w:val="003501B4"/>
    <w:rsid w:val="00350212"/>
    <w:rsid w:val="0035048B"/>
    <w:rsid w:val="0035085D"/>
    <w:rsid w:val="00350EC1"/>
    <w:rsid w:val="00350EE5"/>
    <w:rsid w:val="00350FB6"/>
    <w:rsid w:val="0035108C"/>
    <w:rsid w:val="003524DB"/>
    <w:rsid w:val="00352B7C"/>
    <w:rsid w:val="00352F3E"/>
    <w:rsid w:val="003531B7"/>
    <w:rsid w:val="003532DE"/>
    <w:rsid w:val="00353478"/>
    <w:rsid w:val="00353668"/>
    <w:rsid w:val="00353B6B"/>
    <w:rsid w:val="00354A9D"/>
    <w:rsid w:val="00354ECD"/>
    <w:rsid w:val="003553C0"/>
    <w:rsid w:val="003558E0"/>
    <w:rsid w:val="00355A6E"/>
    <w:rsid w:val="00355BB6"/>
    <w:rsid w:val="00355DCB"/>
    <w:rsid w:val="003563BB"/>
    <w:rsid w:val="00356555"/>
    <w:rsid w:val="00356989"/>
    <w:rsid w:val="00356FA7"/>
    <w:rsid w:val="0035795E"/>
    <w:rsid w:val="003579F7"/>
    <w:rsid w:val="00357A46"/>
    <w:rsid w:val="003606D6"/>
    <w:rsid w:val="00360873"/>
    <w:rsid w:val="00360EB3"/>
    <w:rsid w:val="0036149C"/>
    <w:rsid w:val="003614FE"/>
    <w:rsid w:val="00361724"/>
    <w:rsid w:val="00361795"/>
    <w:rsid w:val="003617B5"/>
    <w:rsid w:val="00361867"/>
    <w:rsid w:val="0036191E"/>
    <w:rsid w:val="003624F3"/>
    <w:rsid w:val="00362D98"/>
    <w:rsid w:val="00362E0C"/>
    <w:rsid w:val="00362E1F"/>
    <w:rsid w:val="00362FDD"/>
    <w:rsid w:val="00363343"/>
    <w:rsid w:val="003634C7"/>
    <w:rsid w:val="00363672"/>
    <w:rsid w:val="003636F0"/>
    <w:rsid w:val="0036382B"/>
    <w:rsid w:val="00363E28"/>
    <w:rsid w:val="00364774"/>
    <w:rsid w:val="00364E43"/>
    <w:rsid w:val="00365046"/>
    <w:rsid w:val="00365380"/>
    <w:rsid w:val="003655C8"/>
    <w:rsid w:val="00365982"/>
    <w:rsid w:val="00366360"/>
    <w:rsid w:val="003668A9"/>
    <w:rsid w:val="00367C69"/>
    <w:rsid w:val="003706A3"/>
    <w:rsid w:val="00370C91"/>
    <w:rsid w:val="00371A8C"/>
    <w:rsid w:val="00371C9F"/>
    <w:rsid w:val="00371FFA"/>
    <w:rsid w:val="00372306"/>
    <w:rsid w:val="003725A4"/>
    <w:rsid w:val="00372AE1"/>
    <w:rsid w:val="00372D64"/>
    <w:rsid w:val="003730C2"/>
    <w:rsid w:val="003734A1"/>
    <w:rsid w:val="00373CCE"/>
    <w:rsid w:val="0037445E"/>
    <w:rsid w:val="0037451A"/>
    <w:rsid w:val="003745BD"/>
    <w:rsid w:val="0037494B"/>
    <w:rsid w:val="00374BC0"/>
    <w:rsid w:val="00374EA9"/>
    <w:rsid w:val="00375AF7"/>
    <w:rsid w:val="00376F64"/>
    <w:rsid w:val="003772D5"/>
    <w:rsid w:val="00377935"/>
    <w:rsid w:val="00377C24"/>
    <w:rsid w:val="00377FC7"/>
    <w:rsid w:val="00380184"/>
    <w:rsid w:val="003806D1"/>
    <w:rsid w:val="00380763"/>
    <w:rsid w:val="00380776"/>
    <w:rsid w:val="003811DE"/>
    <w:rsid w:val="00381569"/>
    <w:rsid w:val="003815C0"/>
    <w:rsid w:val="003819E1"/>
    <w:rsid w:val="00382778"/>
    <w:rsid w:val="00382E2C"/>
    <w:rsid w:val="00383211"/>
    <w:rsid w:val="003832E4"/>
    <w:rsid w:val="00383350"/>
    <w:rsid w:val="00383409"/>
    <w:rsid w:val="003842F8"/>
    <w:rsid w:val="00384321"/>
    <w:rsid w:val="003850F1"/>
    <w:rsid w:val="003851ED"/>
    <w:rsid w:val="0038531C"/>
    <w:rsid w:val="00385364"/>
    <w:rsid w:val="00385381"/>
    <w:rsid w:val="00385AF5"/>
    <w:rsid w:val="00385D56"/>
    <w:rsid w:val="00385E8F"/>
    <w:rsid w:val="00385FC1"/>
    <w:rsid w:val="003862EE"/>
    <w:rsid w:val="0038655F"/>
    <w:rsid w:val="00386C30"/>
    <w:rsid w:val="00387676"/>
    <w:rsid w:val="00387EDB"/>
    <w:rsid w:val="00390D73"/>
    <w:rsid w:val="003918E5"/>
    <w:rsid w:val="00391B46"/>
    <w:rsid w:val="00391E38"/>
    <w:rsid w:val="0039223B"/>
    <w:rsid w:val="00392373"/>
    <w:rsid w:val="003923BD"/>
    <w:rsid w:val="003927BB"/>
    <w:rsid w:val="00392899"/>
    <w:rsid w:val="00392ACF"/>
    <w:rsid w:val="00392C0F"/>
    <w:rsid w:val="003930F8"/>
    <w:rsid w:val="00393116"/>
    <w:rsid w:val="003939B1"/>
    <w:rsid w:val="003939EF"/>
    <w:rsid w:val="00394815"/>
    <w:rsid w:val="00394B81"/>
    <w:rsid w:val="00394C9C"/>
    <w:rsid w:val="00395074"/>
    <w:rsid w:val="00395BCF"/>
    <w:rsid w:val="00395C27"/>
    <w:rsid w:val="003966CB"/>
    <w:rsid w:val="0039765C"/>
    <w:rsid w:val="00397925"/>
    <w:rsid w:val="00397D4B"/>
    <w:rsid w:val="003A0854"/>
    <w:rsid w:val="003A09D8"/>
    <w:rsid w:val="003A17B8"/>
    <w:rsid w:val="003A1FBF"/>
    <w:rsid w:val="003A203B"/>
    <w:rsid w:val="003A23F6"/>
    <w:rsid w:val="003A2EEA"/>
    <w:rsid w:val="003A347D"/>
    <w:rsid w:val="003A36D8"/>
    <w:rsid w:val="003A3A52"/>
    <w:rsid w:val="003A5624"/>
    <w:rsid w:val="003A57E0"/>
    <w:rsid w:val="003A5D34"/>
    <w:rsid w:val="003A6335"/>
    <w:rsid w:val="003A6611"/>
    <w:rsid w:val="003A6AF0"/>
    <w:rsid w:val="003A6FD0"/>
    <w:rsid w:val="003A6FF6"/>
    <w:rsid w:val="003A73EA"/>
    <w:rsid w:val="003A761A"/>
    <w:rsid w:val="003A7D79"/>
    <w:rsid w:val="003B008C"/>
    <w:rsid w:val="003B026E"/>
    <w:rsid w:val="003B05CE"/>
    <w:rsid w:val="003B0EC4"/>
    <w:rsid w:val="003B1599"/>
    <w:rsid w:val="003B19B3"/>
    <w:rsid w:val="003B1DE0"/>
    <w:rsid w:val="003B1EEC"/>
    <w:rsid w:val="003B212A"/>
    <w:rsid w:val="003B2899"/>
    <w:rsid w:val="003B2CF4"/>
    <w:rsid w:val="003B3446"/>
    <w:rsid w:val="003B3468"/>
    <w:rsid w:val="003B35B3"/>
    <w:rsid w:val="003B3DCA"/>
    <w:rsid w:val="003B433B"/>
    <w:rsid w:val="003B4860"/>
    <w:rsid w:val="003B4872"/>
    <w:rsid w:val="003B5AA1"/>
    <w:rsid w:val="003B60A6"/>
    <w:rsid w:val="003B6AFD"/>
    <w:rsid w:val="003B6DEE"/>
    <w:rsid w:val="003B7F87"/>
    <w:rsid w:val="003C0174"/>
    <w:rsid w:val="003C0AD6"/>
    <w:rsid w:val="003C0B38"/>
    <w:rsid w:val="003C0BFA"/>
    <w:rsid w:val="003C112E"/>
    <w:rsid w:val="003C1257"/>
    <w:rsid w:val="003C150D"/>
    <w:rsid w:val="003C1573"/>
    <w:rsid w:val="003C1724"/>
    <w:rsid w:val="003C196A"/>
    <w:rsid w:val="003C1E4F"/>
    <w:rsid w:val="003C2613"/>
    <w:rsid w:val="003C2A9E"/>
    <w:rsid w:val="003C2B58"/>
    <w:rsid w:val="003C3126"/>
    <w:rsid w:val="003C3F89"/>
    <w:rsid w:val="003C3FCD"/>
    <w:rsid w:val="003C448A"/>
    <w:rsid w:val="003C45F8"/>
    <w:rsid w:val="003C4717"/>
    <w:rsid w:val="003C47B6"/>
    <w:rsid w:val="003C493A"/>
    <w:rsid w:val="003C54A1"/>
    <w:rsid w:val="003C5A0E"/>
    <w:rsid w:val="003C5A76"/>
    <w:rsid w:val="003C5D6C"/>
    <w:rsid w:val="003C674A"/>
    <w:rsid w:val="003C7097"/>
    <w:rsid w:val="003C78A2"/>
    <w:rsid w:val="003D07DD"/>
    <w:rsid w:val="003D1C07"/>
    <w:rsid w:val="003D1C3B"/>
    <w:rsid w:val="003D2758"/>
    <w:rsid w:val="003D28E5"/>
    <w:rsid w:val="003D2D81"/>
    <w:rsid w:val="003D2F15"/>
    <w:rsid w:val="003D30BD"/>
    <w:rsid w:val="003D3668"/>
    <w:rsid w:val="003D4382"/>
    <w:rsid w:val="003D5F3A"/>
    <w:rsid w:val="003D74F1"/>
    <w:rsid w:val="003E04A8"/>
    <w:rsid w:val="003E08A5"/>
    <w:rsid w:val="003E0BDA"/>
    <w:rsid w:val="003E101F"/>
    <w:rsid w:val="003E1877"/>
    <w:rsid w:val="003E1A80"/>
    <w:rsid w:val="003E1CAA"/>
    <w:rsid w:val="003E23ED"/>
    <w:rsid w:val="003E308F"/>
    <w:rsid w:val="003E3282"/>
    <w:rsid w:val="003E3B3D"/>
    <w:rsid w:val="003E4629"/>
    <w:rsid w:val="003E5229"/>
    <w:rsid w:val="003E5FF6"/>
    <w:rsid w:val="003E6158"/>
    <w:rsid w:val="003E6641"/>
    <w:rsid w:val="003E7195"/>
    <w:rsid w:val="003E7BC2"/>
    <w:rsid w:val="003F018B"/>
    <w:rsid w:val="003F03C1"/>
    <w:rsid w:val="003F06ED"/>
    <w:rsid w:val="003F0C3B"/>
    <w:rsid w:val="003F1665"/>
    <w:rsid w:val="003F19C8"/>
    <w:rsid w:val="003F1DA0"/>
    <w:rsid w:val="003F2AA8"/>
    <w:rsid w:val="003F2EE5"/>
    <w:rsid w:val="003F391B"/>
    <w:rsid w:val="003F399E"/>
    <w:rsid w:val="003F3DFE"/>
    <w:rsid w:val="003F3FAD"/>
    <w:rsid w:val="003F4182"/>
    <w:rsid w:val="003F4397"/>
    <w:rsid w:val="003F4AB6"/>
    <w:rsid w:val="003F4C19"/>
    <w:rsid w:val="003F5292"/>
    <w:rsid w:val="003F66E9"/>
    <w:rsid w:val="003F69A9"/>
    <w:rsid w:val="003F7117"/>
    <w:rsid w:val="003F723A"/>
    <w:rsid w:val="003F724A"/>
    <w:rsid w:val="003F761D"/>
    <w:rsid w:val="003F7C2E"/>
    <w:rsid w:val="003F7E8D"/>
    <w:rsid w:val="00400286"/>
    <w:rsid w:val="0040095F"/>
    <w:rsid w:val="00400B40"/>
    <w:rsid w:val="00400BD9"/>
    <w:rsid w:val="00400CA3"/>
    <w:rsid w:val="00401563"/>
    <w:rsid w:val="004015C0"/>
    <w:rsid w:val="00401665"/>
    <w:rsid w:val="00401A35"/>
    <w:rsid w:val="00401BEA"/>
    <w:rsid w:val="004021A8"/>
    <w:rsid w:val="004021C0"/>
    <w:rsid w:val="00402356"/>
    <w:rsid w:val="00402EB7"/>
    <w:rsid w:val="00403992"/>
    <w:rsid w:val="00403A1D"/>
    <w:rsid w:val="00403F46"/>
    <w:rsid w:val="00404645"/>
    <w:rsid w:val="00404E73"/>
    <w:rsid w:val="004052C2"/>
    <w:rsid w:val="004053FE"/>
    <w:rsid w:val="00405EDD"/>
    <w:rsid w:val="004060FB"/>
    <w:rsid w:val="00406E0D"/>
    <w:rsid w:val="00406F24"/>
    <w:rsid w:val="0040768F"/>
    <w:rsid w:val="0040769D"/>
    <w:rsid w:val="00407731"/>
    <w:rsid w:val="0040786D"/>
    <w:rsid w:val="0041033E"/>
    <w:rsid w:val="00410591"/>
    <w:rsid w:val="004106DF"/>
    <w:rsid w:val="0041081F"/>
    <w:rsid w:val="00411587"/>
    <w:rsid w:val="00411846"/>
    <w:rsid w:val="004123C7"/>
    <w:rsid w:val="00412571"/>
    <w:rsid w:val="00412ABE"/>
    <w:rsid w:val="0041329B"/>
    <w:rsid w:val="00413477"/>
    <w:rsid w:val="004137E6"/>
    <w:rsid w:val="00413894"/>
    <w:rsid w:val="004148AC"/>
    <w:rsid w:val="0041493F"/>
    <w:rsid w:val="00414A6B"/>
    <w:rsid w:val="00415BB2"/>
    <w:rsid w:val="00415E49"/>
    <w:rsid w:val="0041609F"/>
    <w:rsid w:val="00416198"/>
    <w:rsid w:val="004168D6"/>
    <w:rsid w:val="00416E04"/>
    <w:rsid w:val="00416EC3"/>
    <w:rsid w:val="004176D3"/>
    <w:rsid w:val="004204F7"/>
    <w:rsid w:val="0042178D"/>
    <w:rsid w:val="00422067"/>
    <w:rsid w:val="0042219F"/>
    <w:rsid w:val="0042253D"/>
    <w:rsid w:val="0042259F"/>
    <w:rsid w:val="00423020"/>
    <w:rsid w:val="004236C9"/>
    <w:rsid w:val="0042392B"/>
    <w:rsid w:val="00423CC3"/>
    <w:rsid w:val="00423FFC"/>
    <w:rsid w:val="00424083"/>
    <w:rsid w:val="0042413F"/>
    <w:rsid w:val="004247D4"/>
    <w:rsid w:val="00424C53"/>
    <w:rsid w:val="00425664"/>
    <w:rsid w:val="00425B93"/>
    <w:rsid w:val="0042616C"/>
    <w:rsid w:val="00426C53"/>
    <w:rsid w:val="00427CD9"/>
    <w:rsid w:val="00427F23"/>
    <w:rsid w:val="004304E1"/>
    <w:rsid w:val="00431658"/>
    <w:rsid w:val="0043185F"/>
    <w:rsid w:val="00431F73"/>
    <w:rsid w:val="004320C6"/>
    <w:rsid w:val="004321A8"/>
    <w:rsid w:val="004328D7"/>
    <w:rsid w:val="00432E62"/>
    <w:rsid w:val="00432FB1"/>
    <w:rsid w:val="0043337A"/>
    <w:rsid w:val="0043339F"/>
    <w:rsid w:val="00433BFA"/>
    <w:rsid w:val="00433D22"/>
    <w:rsid w:val="00433D7A"/>
    <w:rsid w:val="0043493C"/>
    <w:rsid w:val="00434A06"/>
    <w:rsid w:val="00434C52"/>
    <w:rsid w:val="00434CFE"/>
    <w:rsid w:val="0043643A"/>
    <w:rsid w:val="00436734"/>
    <w:rsid w:val="00436D2F"/>
    <w:rsid w:val="00437059"/>
    <w:rsid w:val="0043707B"/>
    <w:rsid w:val="0043707D"/>
    <w:rsid w:val="00437595"/>
    <w:rsid w:val="00437B6B"/>
    <w:rsid w:val="00437C40"/>
    <w:rsid w:val="00437DC4"/>
    <w:rsid w:val="0044007C"/>
    <w:rsid w:val="00440CD5"/>
    <w:rsid w:val="004412AC"/>
    <w:rsid w:val="00441487"/>
    <w:rsid w:val="00441496"/>
    <w:rsid w:val="0044189A"/>
    <w:rsid w:val="00441D19"/>
    <w:rsid w:val="0044230E"/>
    <w:rsid w:val="00442869"/>
    <w:rsid w:val="00443F1D"/>
    <w:rsid w:val="00444181"/>
    <w:rsid w:val="0044475B"/>
    <w:rsid w:val="0044477B"/>
    <w:rsid w:val="0044510C"/>
    <w:rsid w:val="00447573"/>
    <w:rsid w:val="0044763F"/>
    <w:rsid w:val="00447B7D"/>
    <w:rsid w:val="00452165"/>
    <w:rsid w:val="0045272C"/>
    <w:rsid w:val="00453CF0"/>
    <w:rsid w:val="00455899"/>
    <w:rsid w:val="00455A5E"/>
    <w:rsid w:val="00455FFF"/>
    <w:rsid w:val="0045641F"/>
    <w:rsid w:val="00456AA9"/>
    <w:rsid w:val="00456EA1"/>
    <w:rsid w:val="00457CC5"/>
    <w:rsid w:val="00457D05"/>
    <w:rsid w:val="00457D2C"/>
    <w:rsid w:val="00457E31"/>
    <w:rsid w:val="004603A8"/>
    <w:rsid w:val="0046050E"/>
    <w:rsid w:val="004606B2"/>
    <w:rsid w:val="00460805"/>
    <w:rsid w:val="00460BD1"/>
    <w:rsid w:val="00460CE8"/>
    <w:rsid w:val="00460D56"/>
    <w:rsid w:val="00460E18"/>
    <w:rsid w:val="00460E30"/>
    <w:rsid w:val="00461839"/>
    <w:rsid w:val="0046196E"/>
    <w:rsid w:val="00463294"/>
    <w:rsid w:val="004633F2"/>
    <w:rsid w:val="004634D7"/>
    <w:rsid w:val="00463764"/>
    <w:rsid w:val="004638DA"/>
    <w:rsid w:val="00463C84"/>
    <w:rsid w:val="00464043"/>
    <w:rsid w:val="004641A6"/>
    <w:rsid w:val="004642BE"/>
    <w:rsid w:val="00464E73"/>
    <w:rsid w:val="004652F2"/>
    <w:rsid w:val="004654B9"/>
    <w:rsid w:val="00465EC1"/>
    <w:rsid w:val="00466036"/>
    <w:rsid w:val="00466B83"/>
    <w:rsid w:val="0047098A"/>
    <w:rsid w:val="00470ACE"/>
    <w:rsid w:val="00470B87"/>
    <w:rsid w:val="0047120B"/>
    <w:rsid w:val="0047136B"/>
    <w:rsid w:val="004717D8"/>
    <w:rsid w:val="00471AA4"/>
    <w:rsid w:val="004726D4"/>
    <w:rsid w:val="0047309C"/>
    <w:rsid w:val="00473723"/>
    <w:rsid w:val="00473E64"/>
    <w:rsid w:val="00474A8F"/>
    <w:rsid w:val="004751DA"/>
    <w:rsid w:val="0047575F"/>
    <w:rsid w:val="00475763"/>
    <w:rsid w:val="00475B56"/>
    <w:rsid w:val="00476D9C"/>
    <w:rsid w:val="00476E14"/>
    <w:rsid w:val="00477141"/>
    <w:rsid w:val="004779C3"/>
    <w:rsid w:val="00477CF7"/>
    <w:rsid w:val="004806DF"/>
    <w:rsid w:val="004808C1"/>
    <w:rsid w:val="00480986"/>
    <w:rsid w:val="00480A5D"/>
    <w:rsid w:val="00480D9E"/>
    <w:rsid w:val="004811DA"/>
    <w:rsid w:val="0048121C"/>
    <w:rsid w:val="00481686"/>
    <w:rsid w:val="00481C4E"/>
    <w:rsid w:val="0048266A"/>
    <w:rsid w:val="00482DA1"/>
    <w:rsid w:val="00482E1F"/>
    <w:rsid w:val="00482E9D"/>
    <w:rsid w:val="00483092"/>
    <w:rsid w:val="0048349E"/>
    <w:rsid w:val="004834F3"/>
    <w:rsid w:val="004835ED"/>
    <w:rsid w:val="0048398E"/>
    <w:rsid w:val="0048495D"/>
    <w:rsid w:val="00484FA6"/>
    <w:rsid w:val="004851D9"/>
    <w:rsid w:val="00485313"/>
    <w:rsid w:val="00485EC1"/>
    <w:rsid w:val="00486128"/>
    <w:rsid w:val="004866C7"/>
    <w:rsid w:val="00486759"/>
    <w:rsid w:val="00486C69"/>
    <w:rsid w:val="00486EC0"/>
    <w:rsid w:val="0048739F"/>
    <w:rsid w:val="0048742A"/>
    <w:rsid w:val="0048753C"/>
    <w:rsid w:val="00487A31"/>
    <w:rsid w:val="004908B0"/>
    <w:rsid w:val="00490A56"/>
    <w:rsid w:val="00490BE1"/>
    <w:rsid w:val="004914CE"/>
    <w:rsid w:val="004918E8"/>
    <w:rsid w:val="004925DF"/>
    <w:rsid w:val="004925E7"/>
    <w:rsid w:val="004926B7"/>
    <w:rsid w:val="00492D1D"/>
    <w:rsid w:val="00493100"/>
    <w:rsid w:val="004931C0"/>
    <w:rsid w:val="00493784"/>
    <w:rsid w:val="00493FF5"/>
    <w:rsid w:val="00494089"/>
    <w:rsid w:val="0049453F"/>
    <w:rsid w:val="0049526A"/>
    <w:rsid w:val="00495357"/>
    <w:rsid w:val="00495922"/>
    <w:rsid w:val="004968F8"/>
    <w:rsid w:val="00496915"/>
    <w:rsid w:val="00496977"/>
    <w:rsid w:val="00496B86"/>
    <w:rsid w:val="00497194"/>
    <w:rsid w:val="0049740A"/>
    <w:rsid w:val="00497BE0"/>
    <w:rsid w:val="004A1169"/>
    <w:rsid w:val="004A154F"/>
    <w:rsid w:val="004A1813"/>
    <w:rsid w:val="004A1900"/>
    <w:rsid w:val="004A2348"/>
    <w:rsid w:val="004A300B"/>
    <w:rsid w:val="004A30F5"/>
    <w:rsid w:val="004A3133"/>
    <w:rsid w:val="004A374A"/>
    <w:rsid w:val="004A37D4"/>
    <w:rsid w:val="004A3B99"/>
    <w:rsid w:val="004A3CA8"/>
    <w:rsid w:val="004A3D06"/>
    <w:rsid w:val="004A403A"/>
    <w:rsid w:val="004A44DE"/>
    <w:rsid w:val="004A47CB"/>
    <w:rsid w:val="004A49C8"/>
    <w:rsid w:val="004A4A2C"/>
    <w:rsid w:val="004A632F"/>
    <w:rsid w:val="004A754D"/>
    <w:rsid w:val="004A7661"/>
    <w:rsid w:val="004B01BA"/>
    <w:rsid w:val="004B020E"/>
    <w:rsid w:val="004B0488"/>
    <w:rsid w:val="004B0763"/>
    <w:rsid w:val="004B0B59"/>
    <w:rsid w:val="004B1041"/>
    <w:rsid w:val="004B1BFF"/>
    <w:rsid w:val="004B1EE9"/>
    <w:rsid w:val="004B1EF5"/>
    <w:rsid w:val="004B282E"/>
    <w:rsid w:val="004B3819"/>
    <w:rsid w:val="004B42AC"/>
    <w:rsid w:val="004B4642"/>
    <w:rsid w:val="004B4B36"/>
    <w:rsid w:val="004B4B6F"/>
    <w:rsid w:val="004B4BC3"/>
    <w:rsid w:val="004B4CB4"/>
    <w:rsid w:val="004B54BC"/>
    <w:rsid w:val="004B56DE"/>
    <w:rsid w:val="004B5EDB"/>
    <w:rsid w:val="004B64B1"/>
    <w:rsid w:val="004B675F"/>
    <w:rsid w:val="004B791F"/>
    <w:rsid w:val="004B7EB6"/>
    <w:rsid w:val="004C03AE"/>
    <w:rsid w:val="004C0B6B"/>
    <w:rsid w:val="004C0E1E"/>
    <w:rsid w:val="004C1175"/>
    <w:rsid w:val="004C1247"/>
    <w:rsid w:val="004C1507"/>
    <w:rsid w:val="004C19DA"/>
    <w:rsid w:val="004C2239"/>
    <w:rsid w:val="004C2459"/>
    <w:rsid w:val="004C2495"/>
    <w:rsid w:val="004C2661"/>
    <w:rsid w:val="004C3217"/>
    <w:rsid w:val="004C3255"/>
    <w:rsid w:val="004C3F38"/>
    <w:rsid w:val="004C42B9"/>
    <w:rsid w:val="004C4997"/>
    <w:rsid w:val="004C542F"/>
    <w:rsid w:val="004C5905"/>
    <w:rsid w:val="004C674A"/>
    <w:rsid w:val="004C71AA"/>
    <w:rsid w:val="004C71BB"/>
    <w:rsid w:val="004C7461"/>
    <w:rsid w:val="004C751E"/>
    <w:rsid w:val="004C7A40"/>
    <w:rsid w:val="004D0487"/>
    <w:rsid w:val="004D0AF2"/>
    <w:rsid w:val="004D13A2"/>
    <w:rsid w:val="004D1682"/>
    <w:rsid w:val="004D21C5"/>
    <w:rsid w:val="004D231E"/>
    <w:rsid w:val="004D2B30"/>
    <w:rsid w:val="004D2EAA"/>
    <w:rsid w:val="004D3B2D"/>
    <w:rsid w:val="004D44EA"/>
    <w:rsid w:val="004D4871"/>
    <w:rsid w:val="004D4ADE"/>
    <w:rsid w:val="004D5333"/>
    <w:rsid w:val="004D56A5"/>
    <w:rsid w:val="004D5B24"/>
    <w:rsid w:val="004D635E"/>
    <w:rsid w:val="004D6536"/>
    <w:rsid w:val="004D654E"/>
    <w:rsid w:val="004D698F"/>
    <w:rsid w:val="004D7369"/>
    <w:rsid w:val="004D7E5C"/>
    <w:rsid w:val="004E068C"/>
    <w:rsid w:val="004E0A2B"/>
    <w:rsid w:val="004E0DD3"/>
    <w:rsid w:val="004E138F"/>
    <w:rsid w:val="004E19C2"/>
    <w:rsid w:val="004E2FF1"/>
    <w:rsid w:val="004E3D43"/>
    <w:rsid w:val="004E4961"/>
    <w:rsid w:val="004E5203"/>
    <w:rsid w:val="004E57CF"/>
    <w:rsid w:val="004E691C"/>
    <w:rsid w:val="004E6CDB"/>
    <w:rsid w:val="004E78DE"/>
    <w:rsid w:val="004E7A2F"/>
    <w:rsid w:val="004E7B2A"/>
    <w:rsid w:val="004E7BE5"/>
    <w:rsid w:val="004E7F69"/>
    <w:rsid w:val="004F0D78"/>
    <w:rsid w:val="004F115B"/>
    <w:rsid w:val="004F1206"/>
    <w:rsid w:val="004F167F"/>
    <w:rsid w:val="004F1879"/>
    <w:rsid w:val="004F1DFC"/>
    <w:rsid w:val="004F1E30"/>
    <w:rsid w:val="004F3ABE"/>
    <w:rsid w:val="004F3B16"/>
    <w:rsid w:val="004F3FC6"/>
    <w:rsid w:val="004F439C"/>
    <w:rsid w:val="004F693B"/>
    <w:rsid w:val="004F6A3A"/>
    <w:rsid w:val="004F7759"/>
    <w:rsid w:val="004F7CCC"/>
    <w:rsid w:val="00500092"/>
    <w:rsid w:val="00500170"/>
    <w:rsid w:val="00500EF6"/>
    <w:rsid w:val="0050157B"/>
    <w:rsid w:val="00501BA2"/>
    <w:rsid w:val="005020B8"/>
    <w:rsid w:val="0050298D"/>
    <w:rsid w:val="00503845"/>
    <w:rsid w:val="00503AEA"/>
    <w:rsid w:val="00503CAE"/>
    <w:rsid w:val="00504048"/>
    <w:rsid w:val="00504B50"/>
    <w:rsid w:val="00505209"/>
    <w:rsid w:val="00505A3E"/>
    <w:rsid w:val="00505A90"/>
    <w:rsid w:val="00505AB3"/>
    <w:rsid w:val="00505C9F"/>
    <w:rsid w:val="00506CC1"/>
    <w:rsid w:val="005077E8"/>
    <w:rsid w:val="00507A94"/>
    <w:rsid w:val="00507F0E"/>
    <w:rsid w:val="00507F16"/>
    <w:rsid w:val="00510093"/>
    <w:rsid w:val="00510370"/>
    <w:rsid w:val="0051127E"/>
    <w:rsid w:val="0051150E"/>
    <w:rsid w:val="005118C8"/>
    <w:rsid w:val="00511C5E"/>
    <w:rsid w:val="005120B2"/>
    <w:rsid w:val="005120E4"/>
    <w:rsid w:val="0051216C"/>
    <w:rsid w:val="0051298B"/>
    <w:rsid w:val="00512ADB"/>
    <w:rsid w:val="00512F8A"/>
    <w:rsid w:val="00513D80"/>
    <w:rsid w:val="005146EF"/>
    <w:rsid w:val="00514C68"/>
    <w:rsid w:val="00515411"/>
    <w:rsid w:val="005156FF"/>
    <w:rsid w:val="00515A7A"/>
    <w:rsid w:val="00515FC7"/>
    <w:rsid w:val="005164A2"/>
    <w:rsid w:val="005169ED"/>
    <w:rsid w:val="00516B64"/>
    <w:rsid w:val="00516CB7"/>
    <w:rsid w:val="00517FC5"/>
    <w:rsid w:val="00520668"/>
    <w:rsid w:val="0052071A"/>
    <w:rsid w:val="00520999"/>
    <w:rsid w:val="00520BC5"/>
    <w:rsid w:val="0052136C"/>
    <w:rsid w:val="00521DA5"/>
    <w:rsid w:val="005220EE"/>
    <w:rsid w:val="0052260B"/>
    <w:rsid w:val="005243F1"/>
    <w:rsid w:val="0052446F"/>
    <w:rsid w:val="00524B8C"/>
    <w:rsid w:val="005254B6"/>
    <w:rsid w:val="0052570B"/>
    <w:rsid w:val="00527329"/>
    <w:rsid w:val="005275C2"/>
    <w:rsid w:val="005278A7"/>
    <w:rsid w:val="00527935"/>
    <w:rsid w:val="00527C8C"/>
    <w:rsid w:val="00527D32"/>
    <w:rsid w:val="00530505"/>
    <w:rsid w:val="00530A13"/>
    <w:rsid w:val="0053133F"/>
    <w:rsid w:val="00531396"/>
    <w:rsid w:val="00531427"/>
    <w:rsid w:val="0053161D"/>
    <w:rsid w:val="00531D9E"/>
    <w:rsid w:val="00532171"/>
    <w:rsid w:val="005323AE"/>
    <w:rsid w:val="005327F8"/>
    <w:rsid w:val="00532967"/>
    <w:rsid w:val="00532C7C"/>
    <w:rsid w:val="00532E21"/>
    <w:rsid w:val="00533359"/>
    <w:rsid w:val="005338CA"/>
    <w:rsid w:val="00533EAB"/>
    <w:rsid w:val="00534272"/>
    <w:rsid w:val="0053583D"/>
    <w:rsid w:val="00536229"/>
    <w:rsid w:val="00536ED5"/>
    <w:rsid w:val="005375DA"/>
    <w:rsid w:val="00537C99"/>
    <w:rsid w:val="00540763"/>
    <w:rsid w:val="00540CA1"/>
    <w:rsid w:val="00540D26"/>
    <w:rsid w:val="00540D40"/>
    <w:rsid w:val="00540EDF"/>
    <w:rsid w:val="00541231"/>
    <w:rsid w:val="0054151C"/>
    <w:rsid w:val="005416EE"/>
    <w:rsid w:val="005417B6"/>
    <w:rsid w:val="00542171"/>
    <w:rsid w:val="005421E5"/>
    <w:rsid w:val="005425BC"/>
    <w:rsid w:val="00542AE7"/>
    <w:rsid w:val="00542B5A"/>
    <w:rsid w:val="00543A40"/>
    <w:rsid w:val="00543F7E"/>
    <w:rsid w:val="0054420B"/>
    <w:rsid w:val="00545847"/>
    <w:rsid w:val="00546CA8"/>
    <w:rsid w:val="00546E63"/>
    <w:rsid w:val="005472A0"/>
    <w:rsid w:val="00547AEF"/>
    <w:rsid w:val="00550214"/>
    <w:rsid w:val="0055095F"/>
    <w:rsid w:val="005509C6"/>
    <w:rsid w:val="00550AA5"/>
    <w:rsid w:val="00551886"/>
    <w:rsid w:val="00551960"/>
    <w:rsid w:val="005525D5"/>
    <w:rsid w:val="005526EC"/>
    <w:rsid w:val="005528E1"/>
    <w:rsid w:val="00553097"/>
    <w:rsid w:val="00553340"/>
    <w:rsid w:val="0055351A"/>
    <w:rsid w:val="00554600"/>
    <w:rsid w:val="005547EA"/>
    <w:rsid w:val="00554F16"/>
    <w:rsid w:val="00555212"/>
    <w:rsid w:val="00555D00"/>
    <w:rsid w:val="00555F48"/>
    <w:rsid w:val="00556014"/>
    <w:rsid w:val="0055660C"/>
    <w:rsid w:val="005566F1"/>
    <w:rsid w:val="00556CD3"/>
    <w:rsid w:val="00560261"/>
    <w:rsid w:val="0056032F"/>
    <w:rsid w:val="00560B84"/>
    <w:rsid w:val="0056130B"/>
    <w:rsid w:val="005625AE"/>
    <w:rsid w:val="00562EBE"/>
    <w:rsid w:val="005634C3"/>
    <w:rsid w:val="00563C40"/>
    <w:rsid w:val="00564CF2"/>
    <w:rsid w:val="00565365"/>
    <w:rsid w:val="005655A0"/>
    <w:rsid w:val="00565715"/>
    <w:rsid w:val="005657F9"/>
    <w:rsid w:val="00565937"/>
    <w:rsid w:val="00565EAD"/>
    <w:rsid w:val="00567FCF"/>
    <w:rsid w:val="0057060B"/>
    <w:rsid w:val="00570A50"/>
    <w:rsid w:val="0057118D"/>
    <w:rsid w:val="0057123B"/>
    <w:rsid w:val="005714D5"/>
    <w:rsid w:val="00571D3B"/>
    <w:rsid w:val="00571F54"/>
    <w:rsid w:val="005722EB"/>
    <w:rsid w:val="00572FD8"/>
    <w:rsid w:val="005738BA"/>
    <w:rsid w:val="00573B8A"/>
    <w:rsid w:val="00573CC9"/>
    <w:rsid w:val="00574482"/>
    <w:rsid w:val="005746D3"/>
    <w:rsid w:val="0057476B"/>
    <w:rsid w:val="00575681"/>
    <w:rsid w:val="00575DAC"/>
    <w:rsid w:val="00575F15"/>
    <w:rsid w:val="00575F75"/>
    <w:rsid w:val="00576775"/>
    <w:rsid w:val="00576DAB"/>
    <w:rsid w:val="005776B8"/>
    <w:rsid w:val="00577BE4"/>
    <w:rsid w:val="00577DA7"/>
    <w:rsid w:val="00577FB8"/>
    <w:rsid w:val="005804C1"/>
    <w:rsid w:val="00580AAB"/>
    <w:rsid w:val="00580B14"/>
    <w:rsid w:val="00581E97"/>
    <w:rsid w:val="005824F6"/>
    <w:rsid w:val="00582739"/>
    <w:rsid w:val="005827F3"/>
    <w:rsid w:val="00582BF4"/>
    <w:rsid w:val="00582D11"/>
    <w:rsid w:val="00582EEF"/>
    <w:rsid w:val="0058312C"/>
    <w:rsid w:val="0058362A"/>
    <w:rsid w:val="00583EA6"/>
    <w:rsid w:val="0058460C"/>
    <w:rsid w:val="00584A21"/>
    <w:rsid w:val="005857CD"/>
    <w:rsid w:val="00586D41"/>
    <w:rsid w:val="00586E70"/>
    <w:rsid w:val="005870A8"/>
    <w:rsid w:val="00587849"/>
    <w:rsid w:val="00587E1F"/>
    <w:rsid w:val="0059008B"/>
    <w:rsid w:val="00590769"/>
    <w:rsid w:val="00591EBF"/>
    <w:rsid w:val="005922BC"/>
    <w:rsid w:val="005924CC"/>
    <w:rsid w:val="00592547"/>
    <w:rsid w:val="005926C7"/>
    <w:rsid w:val="005928BD"/>
    <w:rsid w:val="00592929"/>
    <w:rsid w:val="0059292A"/>
    <w:rsid w:val="00592B69"/>
    <w:rsid w:val="00592E68"/>
    <w:rsid w:val="0059352C"/>
    <w:rsid w:val="00593B64"/>
    <w:rsid w:val="00593BEE"/>
    <w:rsid w:val="005943F5"/>
    <w:rsid w:val="00594D8F"/>
    <w:rsid w:val="00594DDE"/>
    <w:rsid w:val="005952C3"/>
    <w:rsid w:val="0059541B"/>
    <w:rsid w:val="005956F7"/>
    <w:rsid w:val="00595D02"/>
    <w:rsid w:val="00595FC4"/>
    <w:rsid w:val="005960F0"/>
    <w:rsid w:val="00596195"/>
    <w:rsid w:val="005964E6"/>
    <w:rsid w:val="00596CB6"/>
    <w:rsid w:val="00596DFB"/>
    <w:rsid w:val="00596EE2"/>
    <w:rsid w:val="0059703E"/>
    <w:rsid w:val="00597AEC"/>
    <w:rsid w:val="00597FCB"/>
    <w:rsid w:val="005A0EF1"/>
    <w:rsid w:val="005A0F30"/>
    <w:rsid w:val="005A1351"/>
    <w:rsid w:val="005A18F2"/>
    <w:rsid w:val="005A244A"/>
    <w:rsid w:val="005A247D"/>
    <w:rsid w:val="005A2937"/>
    <w:rsid w:val="005A2B42"/>
    <w:rsid w:val="005A2EA3"/>
    <w:rsid w:val="005A3044"/>
    <w:rsid w:val="005A32CC"/>
    <w:rsid w:val="005A351A"/>
    <w:rsid w:val="005A381A"/>
    <w:rsid w:val="005A3DE8"/>
    <w:rsid w:val="005A4D5E"/>
    <w:rsid w:val="005A4F9C"/>
    <w:rsid w:val="005A5123"/>
    <w:rsid w:val="005A55D2"/>
    <w:rsid w:val="005A5D57"/>
    <w:rsid w:val="005A624C"/>
    <w:rsid w:val="005A6450"/>
    <w:rsid w:val="005A6541"/>
    <w:rsid w:val="005A67F2"/>
    <w:rsid w:val="005A6A35"/>
    <w:rsid w:val="005A7409"/>
    <w:rsid w:val="005A76B0"/>
    <w:rsid w:val="005B0381"/>
    <w:rsid w:val="005B19D4"/>
    <w:rsid w:val="005B1C99"/>
    <w:rsid w:val="005B2697"/>
    <w:rsid w:val="005B2CCB"/>
    <w:rsid w:val="005B35BB"/>
    <w:rsid w:val="005B395E"/>
    <w:rsid w:val="005B4065"/>
    <w:rsid w:val="005B4076"/>
    <w:rsid w:val="005B4407"/>
    <w:rsid w:val="005B48E7"/>
    <w:rsid w:val="005B6EA6"/>
    <w:rsid w:val="005B7E1E"/>
    <w:rsid w:val="005C0680"/>
    <w:rsid w:val="005C0849"/>
    <w:rsid w:val="005C0F0E"/>
    <w:rsid w:val="005C2853"/>
    <w:rsid w:val="005C2955"/>
    <w:rsid w:val="005C4273"/>
    <w:rsid w:val="005C475F"/>
    <w:rsid w:val="005C47C9"/>
    <w:rsid w:val="005C5C41"/>
    <w:rsid w:val="005C64F2"/>
    <w:rsid w:val="005C6AE7"/>
    <w:rsid w:val="005C6C34"/>
    <w:rsid w:val="005C6F08"/>
    <w:rsid w:val="005C7384"/>
    <w:rsid w:val="005C7502"/>
    <w:rsid w:val="005D04AA"/>
    <w:rsid w:val="005D108F"/>
    <w:rsid w:val="005D1222"/>
    <w:rsid w:val="005D176C"/>
    <w:rsid w:val="005D2349"/>
    <w:rsid w:val="005D236A"/>
    <w:rsid w:val="005D3ED7"/>
    <w:rsid w:val="005D4987"/>
    <w:rsid w:val="005D5541"/>
    <w:rsid w:val="005D5A10"/>
    <w:rsid w:val="005D5B04"/>
    <w:rsid w:val="005D687F"/>
    <w:rsid w:val="005D6982"/>
    <w:rsid w:val="005D7272"/>
    <w:rsid w:val="005D773F"/>
    <w:rsid w:val="005E00A0"/>
    <w:rsid w:val="005E0450"/>
    <w:rsid w:val="005E0636"/>
    <w:rsid w:val="005E07D4"/>
    <w:rsid w:val="005E0DBC"/>
    <w:rsid w:val="005E153B"/>
    <w:rsid w:val="005E28A1"/>
    <w:rsid w:val="005E2A2F"/>
    <w:rsid w:val="005E3E99"/>
    <w:rsid w:val="005E4280"/>
    <w:rsid w:val="005E458E"/>
    <w:rsid w:val="005E4B8A"/>
    <w:rsid w:val="005E5107"/>
    <w:rsid w:val="005E5939"/>
    <w:rsid w:val="005E5A29"/>
    <w:rsid w:val="005E5C48"/>
    <w:rsid w:val="005E5E3A"/>
    <w:rsid w:val="005E6207"/>
    <w:rsid w:val="005E6526"/>
    <w:rsid w:val="005E6609"/>
    <w:rsid w:val="005E67BE"/>
    <w:rsid w:val="005E6F97"/>
    <w:rsid w:val="005E73BF"/>
    <w:rsid w:val="005E77A7"/>
    <w:rsid w:val="005E7861"/>
    <w:rsid w:val="005F02BA"/>
    <w:rsid w:val="005F0331"/>
    <w:rsid w:val="005F0345"/>
    <w:rsid w:val="005F03C0"/>
    <w:rsid w:val="005F040D"/>
    <w:rsid w:val="005F136B"/>
    <w:rsid w:val="005F1ED2"/>
    <w:rsid w:val="005F1F1F"/>
    <w:rsid w:val="005F24E3"/>
    <w:rsid w:val="005F30B2"/>
    <w:rsid w:val="005F33E3"/>
    <w:rsid w:val="005F3479"/>
    <w:rsid w:val="005F35D2"/>
    <w:rsid w:val="005F4B25"/>
    <w:rsid w:val="005F687E"/>
    <w:rsid w:val="005F69F4"/>
    <w:rsid w:val="005F6A45"/>
    <w:rsid w:val="005F7030"/>
    <w:rsid w:val="005F7128"/>
    <w:rsid w:val="005F78B2"/>
    <w:rsid w:val="005F7A98"/>
    <w:rsid w:val="0060015D"/>
    <w:rsid w:val="006001A0"/>
    <w:rsid w:val="00600433"/>
    <w:rsid w:val="0060063C"/>
    <w:rsid w:val="00600BE8"/>
    <w:rsid w:val="00601154"/>
    <w:rsid w:val="006014D6"/>
    <w:rsid w:val="00601697"/>
    <w:rsid w:val="00601C8C"/>
    <w:rsid w:val="00601DF4"/>
    <w:rsid w:val="00601E8A"/>
    <w:rsid w:val="00602949"/>
    <w:rsid w:val="006035CD"/>
    <w:rsid w:val="00603C18"/>
    <w:rsid w:val="00603F8C"/>
    <w:rsid w:val="00603FB3"/>
    <w:rsid w:val="00604122"/>
    <w:rsid w:val="00604496"/>
    <w:rsid w:val="00604CE9"/>
    <w:rsid w:val="00604F28"/>
    <w:rsid w:val="00604F5B"/>
    <w:rsid w:val="00605851"/>
    <w:rsid w:val="0060590C"/>
    <w:rsid w:val="00605E61"/>
    <w:rsid w:val="00606000"/>
    <w:rsid w:val="0060600F"/>
    <w:rsid w:val="00606A1B"/>
    <w:rsid w:val="00606D44"/>
    <w:rsid w:val="00606FE1"/>
    <w:rsid w:val="0060727C"/>
    <w:rsid w:val="006076AA"/>
    <w:rsid w:val="00607759"/>
    <w:rsid w:val="00610391"/>
    <w:rsid w:val="006108E6"/>
    <w:rsid w:val="00610B32"/>
    <w:rsid w:val="00611082"/>
    <w:rsid w:val="0061109E"/>
    <w:rsid w:val="00611E6E"/>
    <w:rsid w:val="006128B1"/>
    <w:rsid w:val="00612AA1"/>
    <w:rsid w:val="00613584"/>
    <w:rsid w:val="00613746"/>
    <w:rsid w:val="00613ADA"/>
    <w:rsid w:val="00614442"/>
    <w:rsid w:val="00614FF3"/>
    <w:rsid w:val="006152DA"/>
    <w:rsid w:val="0061597A"/>
    <w:rsid w:val="006159EB"/>
    <w:rsid w:val="00616217"/>
    <w:rsid w:val="006169C5"/>
    <w:rsid w:val="006169DC"/>
    <w:rsid w:val="00616F14"/>
    <w:rsid w:val="00620255"/>
    <w:rsid w:val="006202AC"/>
    <w:rsid w:val="0062041C"/>
    <w:rsid w:val="00620917"/>
    <w:rsid w:val="006209E3"/>
    <w:rsid w:val="00620B17"/>
    <w:rsid w:val="00620BD6"/>
    <w:rsid w:val="0062128D"/>
    <w:rsid w:val="00621307"/>
    <w:rsid w:val="0062192D"/>
    <w:rsid w:val="0062207E"/>
    <w:rsid w:val="00622117"/>
    <w:rsid w:val="0062263D"/>
    <w:rsid w:val="00623B00"/>
    <w:rsid w:val="00623C09"/>
    <w:rsid w:val="0062401D"/>
    <w:rsid w:val="006248CF"/>
    <w:rsid w:val="00624E6D"/>
    <w:rsid w:val="00625ABA"/>
    <w:rsid w:val="00625E1B"/>
    <w:rsid w:val="0062608E"/>
    <w:rsid w:val="00626335"/>
    <w:rsid w:val="00626A76"/>
    <w:rsid w:val="00626F0E"/>
    <w:rsid w:val="0062774D"/>
    <w:rsid w:val="00627B83"/>
    <w:rsid w:val="00627FF0"/>
    <w:rsid w:val="00631806"/>
    <w:rsid w:val="00631999"/>
    <w:rsid w:val="00632044"/>
    <w:rsid w:val="00632361"/>
    <w:rsid w:val="00632C6B"/>
    <w:rsid w:val="00632F8F"/>
    <w:rsid w:val="006330B7"/>
    <w:rsid w:val="0063317B"/>
    <w:rsid w:val="006339C3"/>
    <w:rsid w:val="00633C04"/>
    <w:rsid w:val="00634023"/>
    <w:rsid w:val="006343C9"/>
    <w:rsid w:val="00634CB3"/>
    <w:rsid w:val="00634CBE"/>
    <w:rsid w:val="00635BBE"/>
    <w:rsid w:val="00635CE8"/>
    <w:rsid w:val="00635E5D"/>
    <w:rsid w:val="00635FA3"/>
    <w:rsid w:val="00636167"/>
    <w:rsid w:val="00636913"/>
    <w:rsid w:val="00636A38"/>
    <w:rsid w:val="00636E52"/>
    <w:rsid w:val="00636EA8"/>
    <w:rsid w:val="00636EB7"/>
    <w:rsid w:val="00637183"/>
    <w:rsid w:val="00637CC4"/>
    <w:rsid w:val="00637D27"/>
    <w:rsid w:val="0064013F"/>
    <w:rsid w:val="006404FD"/>
    <w:rsid w:val="00640937"/>
    <w:rsid w:val="006411D9"/>
    <w:rsid w:val="0064151B"/>
    <w:rsid w:val="006417B0"/>
    <w:rsid w:val="00641E20"/>
    <w:rsid w:val="006420B3"/>
    <w:rsid w:val="00642431"/>
    <w:rsid w:val="006424D2"/>
    <w:rsid w:val="00642C29"/>
    <w:rsid w:val="00643144"/>
    <w:rsid w:val="0064316A"/>
    <w:rsid w:val="00643AB8"/>
    <w:rsid w:val="0064442A"/>
    <w:rsid w:val="00644AF3"/>
    <w:rsid w:val="00644C9A"/>
    <w:rsid w:val="00644E36"/>
    <w:rsid w:val="0064559A"/>
    <w:rsid w:val="00645D10"/>
    <w:rsid w:val="00645F54"/>
    <w:rsid w:val="006461D1"/>
    <w:rsid w:val="006463B4"/>
    <w:rsid w:val="00646731"/>
    <w:rsid w:val="006467FF"/>
    <w:rsid w:val="00646E07"/>
    <w:rsid w:val="006470F2"/>
    <w:rsid w:val="0065069E"/>
    <w:rsid w:val="00650707"/>
    <w:rsid w:val="0065088B"/>
    <w:rsid w:val="006514D3"/>
    <w:rsid w:val="006527E3"/>
    <w:rsid w:val="00653463"/>
    <w:rsid w:val="00653E7A"/>
    <w:rsid w:val="006549C7"/>
    <w:rsid w:val="006549D5"/>
    <w:rsid w:val="00654BFF"/>
    <w:rsid w:val="00654F80"/>
    <w:rsid w:val="006555BD"/>
    <w:rsid w:val="006558D2"/>
    <w:rsid w:val="00655B30"/>
    <w:rsid w:val="00656370"/>
    <w:rsid w:val="00656529"/>
    <w:rsid w:val="006567D8"/>
    <w:rsid w:val="0065685A"/>
    <w:rsid w:val="00656BF7"/>
    <w:rsid w:val="00657421"/>
    <w:rsid w:val="0065742B"/>
    <w:rsid w:val="00657961"/>
    <w:rsid w:val="00657F38"/>
    <w:rsid w:val="0066026A"/>
    <w:rsid w:val="00660B98"/>
    <w:rsid w:val="00661180"/>
    <w:rsid w:val="00661537"/>
    <w:rsid w:val="006617D6"/>
    <w:rsid w:val="00661E18"/>
    <w:rsid w:val="00662203"/>
    <w:rsid w:val="00662811"/>
    <w:rsid w:val="00663201"/>
    <w:rsid w:val="00663A31"/>
    <w:rsid w:val="00664E79"/>
    <w:rsid w:val="00665756"/>
    <w:rsid w:val="00665889"/>
    <w:rsid w:val="00666122"/>
    <w:rsid w:val="006666EE"/>
    <w:rsid w:val="0066675F"/>
    <w:rsid w:val="006678DD"/>
    <w:rsid w:val="00667B00"/>
    <w:rsid w:val="00667FC9"/>
    <w:rsid w:val="00670689"/>
    <w:rsid w:val="0067077D"/>
    <w:rsid w:val="00670F45"/>
    <w:rsid w:val="00671104"/>
    <w:rsid w:val="00671241"/>
    <w:rsid w:val="006728D3"/>
    <w:rsid w:val="00672CD8"/>
    <w:rsid w:val="00672FB6"/>
    <w:rsid w:val="0067321B"/>
    <w:rsid w:val="0067470B"/>
    <w:rsid w:val="00674C8B"/>
    <w:rsid w:val="00674CA6"/>
    <w:rsid w:val="0067529E"/>
    <w:rsid w:val="006753A6"/>
    <w:rsid w:val="0067587A"/>
    <w:rsid w:val="00675936"/>
    <w:rsid w:val="00677681"/>
    <w:rsid w:val="00677768"/>
    <w:rsid w:val="00677803"/>
    <w:rsid w:val="00677868"/>
    <w:rsid w:val="00677908"/>
    <w:rsid w:val="006806B9"/>
    <w:rsid w:val="0068219C"/>
    <w:rsid w:val="00682482"/>
    <w:rsid w:val="00682969"/>
    <w:rsid w:val="006829DB"/>
    <w:rsid w:val="00682A9D"/>
    <w:rsid w:val="00682D13"/>
    <w:rsid w:val="0068336E"/>
    <w:rsid w:val="006833DE"/>
    <w:rsid w:val="006838F4"/>
    <w:rsid w:val="00684114"/>
    <w:rsid w:val="0068461A"/>
    <w:rsid w:val="00684B3E"/>
    <w:rsid w:val="00685DA2"/>
    <w:rsid w:val="0068600F"/>
    <w:rsid w:val="006868E2"/>
    <w:rsid w:val="00686BD4"/>
    <w:rsid w:val="00687485"/>
    <w:rsid w:val="00687CF1"/>
    <w:rsid w:val="00690360"/>
    <w:rsid w:val="0069044C"/>
    <w:rsid w:val="006906E6"/>
    <w:rsid w:val="00690B5D"/>
    <w:rsid w:val="00691572"/>
    <w:rsid w:val="00691F75"/>
    <w:rsid w:val="006922C6"/>
    <w:rsid w:val="006927F3"/>
    <w:rsid w:val="0069330C"/>
    <w:rsid w:val="006943F3"/>
    <w:rsid w:val="00694777"/>
    <w:rsid w:val="00694F27"/>
    <w:rsid w:val="0069505F"/>
    <w:rsid w:val="0069526A"/>
    <w:rsid w:val="0069580E"/>
    <w:rsid w:val="00695A8E"/>
    <w:rsid w:val="00695E37"/>
    <w:rsid w:val="00695FE1"/>
    <w:rsid w:val="006961FA"/>
    <w:rsid w:val="00696E8D"/>
    <w:rsid w:val="0069738F"/>
    <w:rsid w:val="006A07F2"/>
    <w:rsid w:val="006A0BC3"/>
    <w:rsid w:val="006A1752"/>
    <w:rsid w:val="006A1757"/>
    <w:rsid w:val="006A26A1"/>
    <w:rsid w:val="006A273A"/>
    <w:rsid w:val="006A2B65"/>
    <w:rsid w:val="006A2C2B"/>
    <w:rsid w:val="006A33C2"/>
    <w:rsid w:val="006A3698"/>
    <w:rsid w:val="006A4DEC"/>
    <w:rsid w:val="006A505E"/>
    <w:rsid w:val="006A515F"/>
    <w:rsid w:val="006A534B"/>
    <w:rsid w:val="006A53D0"/>
    <w:rsid w:val="006A5D2A"/>
    <w:rsid w:val="006A6F3E"/>
    <w:rsid w:val="006A725A"/>
    <w:rsid w:val="006A7712"/>
    <w:rsid w:val="006A7F60"/>
    <w:rsid w:val="006B0357"/>
    <w:rsid w:val="006B08E6"/>
    <w:rsid w:val="006B0A1C"/>
    <w:rsid w:val="006B0AD0"/>
    <w:rsid w:val="006B0B57"/>
    <w:rsid w:val="006B0C4A"/>
    <w:rsid w:val="006B0E46"/>
    <w:rsid w:val="006B2366"/>
    <w:rsid w:val="006B25E5"/>
    <w:rsid w:val="006B267E"/>
    <w:rsid w:val="006B2DE0"/>
    <w:rsid w:val="006B2EBD"/>
    <w:rsid w:val="006B2F60"/>
    <w:rsid w:val="006B444C"/>
    <w:rsid w:val="006B47F8"/>
    <w:rsid w:val="006B4ABA"/>
    <w:rsid w:val="006B4B7E"/>
    <w:rsid w:val="006B4FD7"/>
    <w:rsid w:val="006B57D1"/>
    <w:rsid w:val="006B6574"/>
    <w:rsid w:val="006B67B6"/>
    <w:rsid w:val="006B68F8"/>
    <w:rsid w:val="006B6AF0"/>
    <w:rsid w:val="006B6B3A"/>
    <w:rsid w:val="006B6BD3"/>
    <w:rsid w:val="006B712F"/>
    <w:rsid w:val="006B7BD8"/>
    <w:rsid w:val="006B7D78"/>
    <w:rsid w:val="006C0025"/>
    <w:rsid w:val="006C0266"/>
    <w:rsid w:val="006C0D1A"/>
    <w:rsid w:val="006C1642"/>
    <w:rsid w:val="006C1A1D"/>
    <w:rsid w:val="006C1A94"/>
    <w:rsid w:val="006C1BCC"/>
    <w:rsid w:val="006C23F8"/>
    <w:rsid w:val="006C24B6"/>
    <w:rsid w:val="006C27E4"/>
    <w:rsid w:val="006C2959"/>
    <w:rsid w:val="006C2F81"/>
    <w:rsid w:val="006C30A2"/>
    <w:rsid w:val="006C380A"/>
    <w:rsid w:val="006C3CCC"/>
    <w:rsid w:val="006C48BC"/>
    <w:rsid w:val="006C4D51"/>
    <w:rsid w:val="006C584D"/>
    <w:rsid w:val="006C58C6"/>
    <w:rsid w:val="006C6085"/>
    <w:rsid w:val="006C6231"/>
    <w:rsid w:val="006C781A"/>
    <w:rsid w:val="006D02FC"/>
    <w:rsid w:val="006D17D3"/>
    <w:rsid w:val="006D18D0"/>
    <w:rsid w:val="006D20DE"/>
    <w:rsid w:val="006D2179"/>
    <w:rsid w:val="006D232C"/>
    <w:rsid w:val="006D2485"/>
    <w:rsid w:val="006D2C7A"/>
    <w:rsid w:val="006D2FC5"/>
    <w:rsid w:val="006D33FD"/>
    <w:rsid w:val="006D3687"/>
    <w:rsid w:val="006D38E7"/>
    <w:rsid w:val="006D476E"/>
    <w:rsid w:val="006D4B79"/>
    <w:rsid w:val="006D4CAB"/>
    <w:rsid w:val="006D5630"/>
    <w:rsid w:val="006D5823"/>
    <w:rsid w:val="006D5889"/>
    <w:rsid w:val="006D5CED"/>
    <w:rsid w:val="006D5FE7"/>
    <w:rsid w:val="006D65DC"/>
    <w:rsid w:val="006D69FF"/>
    <w:rsid w:val="006D73D4"/>
    <w:rsid w:val="006D7490"/>
    <w:rsid w:val="006D7924"/>
    <w:rsid w:val="006D7B81"/>
    <w:rsid w:val="006E0076"/>
    <w:rsid w:val="006E062C"/>
    <w:rsid w:val="006E071B"/>
    <w:rsid w:val="006E0746"/>
    <w:rsid w:val="006E0B65"/>
    <w:rsid w:val="006E0DD2"/>
    <w:rsid w:val="006E106A"/>
    <w:rsid w:val="006E177F"/>
    <w:rsid w:val="006E1CA5"/>
    <w:rsid w:val="006E223A"/>
    <w:rsid w:val="006E2BFB"/>
    <w:rsid w:val="006E3254"/>
    <w:rsid w:val="006E35E6"/>
    <w:rsid w:val="006E390C"/>
    <w:rsid w:val="006E3DF2"/>
    <w:rsid w:val="006E400A"/>
    <w:rsid w:val="006E4488"/>
    <w:rsid w:val="006E4562"/>
    <w:rsid w:val="006E4CFE"/>
    <w:rsid w:val="006E4E12"/>
    <w:rsid w:val="006E50E1"/>
    <w:rsid w:val="006E5C4B"/>
    <w:rsid w:val="006E60EC"/>
    <w:rsid w:val="006E6416"/>
    <w:rsid w:val="006F09C7"/>
    <w:rsid w:val="006F120D"/>
    <w:rsid w:val="006F18AB"/>
    <w:rsid w:val="006F237C"/>
    <w:rsid w:val="006F2A09"/>
    <w:rsid w:val="006F3275"/>
    <w:rsid w:val="006F3310"/>
    <w:rsid w:val="006F42D1"/>
    <w:rsid w:val="006F4578"/>
    <w:rsid w:val="006F469E"/>
    <w:rsid w:val="006F49E4"/>
    <w:rsid w:val="006F64B0"/>
    <w:rsid w:val="006F6BE8"/>
    <w:rsid w:val="006F73EA"/>
    <w:rsid w:val="00700499"/>
    <w:rsid w:val="007009A3"/>
    <w:rsid w:val="00700DB0"/>
    <w:rsid w:val="00701073"/>
    <w:rsid w:val="0070191D"/>
    <w:rsid w:val="007019DF"/>
    <w:rsid w:val="00701E0B"/>
    <w:rsid w:val="007028B8"/>
    <w:rsid w:val="00702963"/>
    <w:rsid w:val="0070330E"/>
    <w:rsid w:val="007033A9"/>
    <w:rsid w:val="00703478"/>
    <w:rsid w:val="0070362D"/>
    <w:rsid w:val="00703EA9"/>
    <w:rsid w:val="00704822"/>
    <w:rsid w:val="00704C82"/>
    <w:rsid w:val="00704D93"/>
    <w:rsid w:val="00704DF5"/>
    <w:rsid w:val="00704E9C"/>
    <w:rsid w:val="007050F0"/>
    <w:rsid w:val="00705137"/>
    <w:rsid w:val="0070547C"/>
    <w:rsid w:val="007055DF"/>
    <w:rsid w:val="007056F4"/>
    <w:rsid w:val="007065C4"/>
    <w:rsid w:val="00706CAA"/>
    <w:rsid w:val="00706D5F"/>
    <w:rsid w:val="00706F5F"/>
    <w:rsid w:val="0070761C"/>
    <w:rsid w:val="0070780C"/>
    <w:rsid w:val="00707A51"/>
    <w:rsid w:val="00707B39"/>
    <w:rsid w:val="00707FAE"/>
    <w:rsid w:val="00710762"/>
    <w:rsid w:val="00710953"/>
    <w:rsid w:val="00710D66"/>
    <w:rsid w:val="00710DB3"/>
    <w:rsid w:val="0071162B"/>
    <w:rsid w:val="00711FF0"/>
    <w:rsid w:val="0071208F"/>
    <w:rsid w:val="007120D7"/>
    <w:rsid w:val="007121FD"/>
    <w:rsid w:val="007127CA"/>
    <w:rsid w:val="00712D1E"/>
    <w:rsid w:val="0071335B"/>
    <w:rsid w:val="007136D7"/>
    <w:rsid w:val="00713804"/>
    <w:rsid w:val="00713BF0"/>
    <w:rsid w:val="00714772"/>
    <w:rsid w:val="007147FE"/>
    <w:rsid w:val="00714965"/>
    <w:rsid w:val="00714C04"/>
    <w:rsid w:val="00714E24"/>
    <w:rsid w:val="0071519D"/>
    <w:rsid w:val="007154E1"/>
    <w:rsid w:val="00715674"/>
    <w:rsid w:val="0071631C"/>
    <w:rsid w:val="00716FCB"/>
    <w:rsid w:val="007170F0"/>
    <w:rsid w:val="007174AD"/>
    <w:rsid w:val="0071773A"/>
    <w:rsid w:val="00717FF5"/>
    <w:rsid w:val="007202C5"/>
    <w:rsid w:val="00720928"/>
    <w:rsid w:val="00720ED0"/>
    <w:rsid w:val="0072120A"/>
    <w:rsid w:val="007217B4"/>
    <w:rsid w:val="0072217B"/>
    <w:rsid w:val="0072251D"/>
    <w:rsid w:val="00722836"/>
    <w:rsid w:val="00722E49"/>
    <w:rsid w:val="0072308A"/>
    <w:rsid w:val="0072341F"/>
    <w:rsid w:val="007239C2"/>
    <w:rsid w:val="0072464D"/>
    <w:rsid w:val="007246BE"/>
    <w:rsid w:val="00726B28"/>
    <w:rsid w:val="00726B85"/>
    <w:rsid w:val="00727A1B"/>
    <w:rsid w:val="00727AF3"/>
    <w:rsid w:val="007305C1"/>
    <w:rsid w:val="0073091C"/>
    <w:rsid w:val="007309B0"/>
    <w:rsid w:val="0073160A"/>
    <w:rsid w:val="00731829"/>
    <w:rsid w:val="00731DA1"/>
    <w:rsid w:val="00732A59"/>
    <w:rsid w:val="00732E1E"/>
    <w:rsid w:val="00732F86"/>
    <w:rsid w:val="00733336"/>
    <w:rsid w:val="0073439A"/>
    <w:rsid w:val="00734523"/>
    <w:rsid w:val="00734614"/>
    <w:rsid w:val="007348A3"/>
    <w:rsid w:val="00734C66"/>
    <w:rsid w:val="00735473"/>
    <w:rsid w:val="00735F47"/>
    <w:rsid w:val="00736C65"/>
    <w:rsid w:val="00736E8F"/>
    <w:rsid w:val="00737C0C"/>
    <w:rsid w:val="00737DFA"/>
    <w:rsid w:val="007400E4"/>
    <w:rsid w:val="00740392"/>
    <w:rsid w:val="00740467"/>
    <w:rsid w:val="007407E3"/>
    <w:rsid w:val="00741529"/>
    <w:rsid w:val="0074218B"/>
    <w:rsid w:val="00742838"/>
    <w:rsid w:val="007429C5"/>
    <w:rsid w:val="007439CB"/>
    <w:rsid w:val="00743A7A"/>
    <w:rsid w:val="007451D5"/>
    <w:rsid w:val="00745C86"/>
    <w:rsid w:val="007460AD"/>
    <w:rsid w:val="007464BD"/>
    <w:rsid w:val="00746ACE"/>
    <w:rsid w:val="00746D9D"/>
    <w:rsid w:val="00747279"/>
    <w:rsid w:val="0074748C"/>
    <w:rsid w:val="0074753F"/>
    <w:rsid w:val="00747816"/>
    <w:rsid w:val="00747C8C"/>
    <w:rsid w:val="007504D6"/>
    <w:rsid w:val="00750816"/>
    <w:rsid w:val="007511F0"/>
    <w:rsid w:val="007512C8"/>
    <w:rsid w:val="007512D6"/>
    <w:rsid w:val="00751BE6"/>
    <w:rsid w:val="0075265E"/>
    <w:rsid w:val="00752771"/>
    <w:rsid w:val="00752880"/>
    <w:rsid w:val="00752973"/>
    <w:rsid w:val="00752FFD"/>
    <w:rsid w:val="00753E4D"/>
    <w:rsid w:val="0075424E"/>
    <w:rsid w:val="00754262"/>
    <w:rsid w:val="007543A9"/>
    <w:rsid w:val="00754872"/>
    <w:rsid w:val="007556CA"/>
    <w:rsid w:val="007558B9"/>
    <w:rsid w:val="00755C2F"/>
    <w:rsid w:val="00755FE6"/>
    <w:rsid w:val="00756FF6"/>
    <w:rsid w:val="0075704B"/>
    <w:rsid w:val="007572D8"/>
    <w:rsid w:val="00757F98"/>
    <w:rsid w:val="007602FA"/>
    <w:rsid w:val="00760C49"/>
    <w:rsid w:val="00761303"/>
    <w:rsid w:val="007613A2"/>
    <w:rsid w:val="00762032"/>
    <w:rsid w:val="00762150"/>
    <w:rsid w:val="007626B9"/>
    <w:rsid w:val="00762DD8"/>
    <w:rsid w:val="00763AF7"/>
    <w:rsid w:val="00764725"/>
    <w:rsid w:val="00764C3E"/>
    <w:rsid w:val="00765056"/>
    <w:rsid w:val="0076581E"/>
    <w:rsid w:val="00765AA7"/>
    <w:rsid w:val="0076686B"/>
    <w:rsid w:val="00766A12"/>
    <w:rsid w:val="00766B69"/>
    <w:rsid w:val="00766E73"/>
    <w:rsid w:val="00767356"/>
    <w:rsid w:val="00767C26"/>
    <w:rsid w:val="00767EBF"/>
    <w:rsid w:val="00770061"/>
    <w:rsid w:val="0077039F"/>
    <w:rsid w:val="0077049D"/>
    <w:rsid w:val="00770818"/>
    <w:rsid w:val="007716C6"/>
    <w:rsid w:val="007719A7"/>
    <w:rsid w:val="00772022"/>
    <w:rsid w:val="00772145"/>
    <w:rsid w:val="007730EB"/>
    <w:rsid w:val="0077369C"/>
    <w:rsid w:val="00773716"/>
    <w:rsid w:val="00773861"/>
    <w:rsid w:val="00774330"/>
    <w:rsid w:val="00774F29"/>
    <w:rsid w:val="00774F45"/>
    <w:rsid w:val="007752B7"/>
    <w:rsid w:val="00775AB5"/>
    <w:rsid w:val="00776393"/>
    <w:rsid w:val="0077699C"/>
    <w:rsid w:val="00776CEC"/>
    <w:rsid w:val="00776D41"/>
    <w:rsid w:val="0077713C"/>
    <w:rsid w:val="0077727F"/>
    <w:rsid w:val="00780110"/>
    <w:rsid w:val="007809F0"/>
    <w:rsid w:val="007812FD"/>
    <w:rsid w:val="00781592"/>
    <w:rsid w:val="007822D4"/>
    <w:rsid w:val="007829F4"/>
    <w:rsid w:val="00782BDB"/>
    <w:rsid w:val="00783DAD"/>
    <w:rsid w:val="007844FA"/>
    <w:rsid w:val="007847B5"/>
    <w:rsid w:val="007847E3"/>
    <w:rsid w:val="00784827"/>
    <w:rsid w:val="00784D68"/>
    <w:rsid w:val="00785108"/>
    <w:rsid w:val="00785460"/>
    <w:rsid w:val="00785761"/>
    <w:rsid w:val="007859C9"/>
    <w:rsid w:val="00785CEF"/>
    <w:rsid w:val="00785EA2"/>
    <w:rsid w:val="007863CF"/>
    <w:rsid w:val="007865FF"/>
    <w:rsid w:val="00786BDB"/>
    <w:rsid w:val="00787C55"/>
    <w:rsid w:val="00787D4F"/>
    <w:rsid w:val="00787F7D"/>
    <w:rsid w:val="00790311"/>
    <w:rsid w:val="007904F1"/>
    <w:rsid w:val="0079052E"/>
    <w:rsid w:val="00790C45"/>
    <w:rsid w:val="00791AA6"/>
    <w:rsid w:val="00791CE9"/>
    <w:rsid w:val="0079200F"/>
    <w:rsid w:val="0079231C"/>
    <w:rsid w:val="00792BD7"/>
    <w:rsid w:val="00792FE5"/>
    <w:rsid w:val="00793B81"/>
    <w:rsid w:val="007941C7"/>
    <w:rsid w:val="007951C2"/>
    <w:rsid w:val="00795859"/>
    <w:rsid w:val="00795C00"/>
    <w:rsid w:val="00795D5E"/>
    <w:rsid w:val="00796969"/>
    <w:rsid w:val="007A0ACA"/>
    <w:rsid w:val="007A11BB"/>
    <w:rsid w:val="007A214B"/>
    <w:rsid w:val="007A26E3"/>
    <w:rsid w:val="007A3269"/>
    <w:rsid w:val="007A3437"/>
    <w:rsid w:val="007A34DF"/>
    <w:rsid w:val="007A3CE1"/>
    <w:rsid w:val="007A40AE"/>
    <w:rsid w:val="007A459C"/>
    <w:rsid w:val="007A4AEE"/>
    <w:rsid w:val="007A5114"/>
    <w:rsid w:val="007A51A2"/>
    <w:rsid w:val="007A51B9"/>
    <w:rsid w:val="007A5CDC"/>
    <w:rsid w:val="007A5E6E"/>
    <w:rsid w:val="007A63E9"/>
    <w:rsid w:val="007A786F"/>
    <w:rsid w:val="007B00AB"/>
    <w:rsid w:val="007B05EE"/>
    <w:rsid w:val="007B104D"/>
    <w:rsid w:val="007B14B4"/>
    <w:rsid w:val="007B14BA"/>
    <w:rsid w:val="007B159D"/>
    <w:rsid w:val="007B1D20"/>
    <w:rsid w:val="007B2987"/>
    <w:rsid w:val="007B2F22"/>
    <w:rsid w:val="007B3385"/>
    <w:rsid w:val="007B37D8"/>
    <w:rsid w:val="007B3D72"/>
    <w:rsid w:val="007B3FCB"/>
    <w:rsid w:val="007B457B"/>
    <w:rsid w:val="007B4B3E"/>
    <w:rsid w:val="007B4BA5"/>
    <w:rsid w:val="007B51AC"/>
    <w:rsid w:val="007B5C40"/>
    <w:rsid w:val="007B5C88"/>
    <w:rsid w:val="007B6108"/>
    <w:rsid w:val="007B6503"/>
    <w:rsid w:val="007B693D"/>
    <w:rsid w:val="007B6B49"/>
    <w:rsid w:val="007B6C60"/>
    <w:rsid w:val="007B753C"/>
    <w:rsid w:val="007B7D8F"/>
    <w:rsid w:val="007C038A"/>
    <w:rsid w:val="007C0544"/>
    <w:rsid w:val="007C0618"/>
    <w:rsid w:val="007C0704"/>
    <w:rsid w:val="007C07B8"/>
    <w:rsid w:val="007C0AA0"/>
    <w:rsid w:val="007C0E7B"/>
    <w:rsid w:val="007C1001"/>
    <w:rsid w:val="007C23FD"/>
    <w:rsid w:val="007C25DD"/>
    <w:rsid w:val="007C27C1"/>
    <w:rsid w:val="007C3122"/>
    <w:rsid w:val="007C35E7"/>
    <w:rsid w:val="007C3819"/>
    <w:rsid w:val="007C4451"/>
    <w:rsid w:val="007C4581"/>
    <w:rsid w:val="007C48D2"/>
    <w:rsid w:val="007C48DE"/>
    <w:rsid w:val="007C4D29"/>
    <w:rsid w:val="007C4E6B"/>
    <w:rsid w:val="007C518E"/>
    <w:rsid w:val="007C5B01"/>
    <w:rsid w:val="007C68D3"/>
    <w:rsid w:val="007C69A4"/>
    <w:rsid w:val="007C6E5E"/>
    <w:rsid w:val="007C7189"/>
    <w:rsid w:val="007D000E"/>
    <w:rsid w:val="007D01DB"/>
    <w:rsid w:val="007D0405"/>
    <w:rsid w:val="007D06C7"/>
    <w:rsid w:val="007D0C55"/>
    <w:rsid w:val="007D0DF7"/>
    <w:rsid w:val="007D0F23"/>
    <w:rsid w:val="007D14FD"/>
    <w:rsid w:val="007D15E2"/>
    <w:rsid w:val="007D174E"/>
    <w:rsid w:val="007D195D"/>
    <w:rsid w:val="007D1CA5"/>
    <w:rsid w:val="007D1FFC"/>
    <w:rsid w:val="007D2115"/>
    <w:rsid w:val="007D211B"/>
    <w:rsid w:val="007D22D2"/>
    <w:rsid w:val="007D2853"/>
    <w:rsid w:val="007D2ADB"/>
    <w:rsid w:val="007D2B48"/>
    <w:rsid w:val="007D2C70"/>
    <w:rsid w:val="007D2F19"/>
    <w:rsid w:val="007D2FB7"/>
    <w:rsid w:val="007D33BE"/>
    <w:rsid w:val="007D36B7"/>
    <w:rsid w:val="007D3898"/>
    <w:rsid w:val="007D3DBD"/>
    <w:rsid w:val="007D41EA"/>
    <w:rsid w:val="007D4886"/>
    <w:rsid w:val="007D4C83"/>
    <w:rsid w:val="007D4DAB"/>
    <w:rsid w:val="007D4F36"/>
    <w:rsid w:val="007D51FD"/>
    <w:rsid w:val="007D58DF"/>
    <w:rsid w:val="007D59AC"/>
    <w:rsid w:val="007D5CC4"/>
    <w:rsid w:val="007D5F05"/>
    <w:rsid w:val="007D6159"/>
    <w:rsid w:val="007D63A4"/>
    <w:rsid w:val="007D69F1"/>
    <w:rsid w:val="007D6B04"/>
    <w:rsid w:val="007D6B49"/>
    <w:rsid w:val="007D6BE7"/>
    <w:rsid w:val="007D6E66"/>
    <w:rsid w:val="007D7073"/>
    <w:rsid w:val="007D747A"/>
    <w:rsid w:val="007D7DDB"/>
    <w:rsid w:val="007E024C"/>
    <w:rsid w:val="007E035F"/>
    <w:rsid w:val="007E0408"/>
    <w:rsid w:val="007E0BD3"/>
    <w:rsid w:val="007E0CCE"/>
    <w:rsid w:val="007E0D95"/>
    <w:rsid w:val="007E120B"/>
    <w:rsid w:val="007E1CCE"/>
    <w:rsid w:val="007E24F4"/>
    <w:rsid w:val="007E2C2B"/>
    <w:rsid w:val="007E3D46"/>
    <w:rsid w:val="007E4069"/>
    <w:rsid w:val="007E4224"/>
    <w:rsid w:val="007E45D2"/>
    <w:rsid w:val="007E45E7"/>
    <w:rsid w:val="007E4618"/>
    <w:rsid w:val="007E4B3A"/>
    <w:rsid w:val="007E4F01"/>
    <w:rsid w:val="007E50C7"/>
    <w:rsid w:val="007E5AD1"/>
    <w:rsid w:val="007E5B86"/>
    <w:rsid w:val="007E624F"/>
    <w:rsid w:val="007E6DCF"/>
    <w:rsid w:val="007E6F91"/>
    <w:rsid w:val="007E7811"/>
    <w:rsid w:val="007E7D21"/>
    <w:rsid w:val="007F0471"/>
    <w:rsid w:val="007F0EED"/>
    <w:rsid w:val="007F12A9"/>
    <w:rsid w:val="007F212A"/>
    <w:rsid w:val="007F238A"/>
    <w:rsid w:val="007F25FC"/>
    <w:rsid w:val="007F2760"/>
    <w:rsid w:val="007F2B81"/>
    <w:rsid w:val="007F30A3"/>
    <w:rsid w:val="007F3FD5"/>
    <w:rsid w:val="007F43C1"/>
    <w:rsid w:val="007F447C"/>
    <w:rsid w:val="007F48BF"/>
    <w:rsid w:val="007F4B0E"/>
    <w:rsid w:val="007F4D26"/>
    <w:rsid w:val="007F4EE3"/>
    <w:rsid w:val="007F5709"/>
    <w:rsid w:val="007F5B81"/>
    <w:rsid w:val="007F5C52"/>
    <w:rsid w:val="007F5E51"/>
    <w:rsid w:val="007F603F"/>
    <w:rsid w:val="007F706A"/>
    <w:rsid w:val="007F7D07"/>
    <w:rsid w:val="00800C13"/>
    <w:rsid w:val="00800E42"/>
    <w:rsid w:val="00801243"/>
    <w:rsid w:val="0080178E"/>
    <w:rsid w:val="00802369"/>
    <w:rsid w:val="00802650"/>
    <w:rsid w:val="00802CE6"/>
    <w:rsid w:val="00802F35"/>
    <w:rsid w:val="0080497C"/>
    <w:rsid w:val="00804B4F"/>
    <w:rsid w:val="008052C4"/>
    <w:rsid w:val="00806578"/>
    <w:rsid w:val="00806650"/>
    <w:rsid w:val="00806895"/>
    <w:rsid w:val="00806B4D"/>
    <w:rsid w:val="00807024"/>
    <w:rsid w:val="008070FB"/>
    <w:rsid w:val="008074C7"/>
    <w:rsid w:val="00807B65"/>
    <w:rsid w:val="00810275"/>
    <w:rsid w:val="008102F5"/>
    <w:rsid w:val="00810829"/>
    <w:rsid w:val="008113ED"/>
    <w:rsid w:val="008119D2"/>
    <w:rsid w:val="008121DD"/>
    <w:rsid w:val="0081364B"/>
    <w:rsid w:val="00813FBE"/>
    <w:rsid w:val="008142DB"/>
    <w:rsid w:val="008144B9"/>
    <w:rsid w:val="00814891"/>
    <w:rsid w:val="00814C0C"/>
    <w:rsid w:val="0081507B"/>
    <w:rsid w:val="008157C9"/>
    <w:rsid w:val="00816407"/>
    <w:rsid w:val="0081655E"/>
    <w:rsid w:val="00817008"/>
    <w:rsid w:val="0081737B"/>
    <w:rsid w:val="008173CD"/>
    <w:rsid w:val="00817EA4"/>
    <w:rsid w:val="00820848"/>
    <w:rsid w:val="00820B34"/>
    <w:rsid w:val="00821E38"/>
    <w:rsid w:val="0082248D"/>
    <w:rsid w:val="00822AC5"/>
    <w:rsid w:val="00822CAB"/>
    <w:rsid w:val="00822EDA"/>
    <w:rsid w:val="00823019"/>
    <w:rsid w:val="00823B09"/>
    <w:rsid w:val="008240CA"/>
    <w:rsid w:val="008242A6"/>
    <w:rsid w:val="008251FB"/>
    <w:rsid w:val="00825555"/>
    <w:rsid w:val="008258DF"/>
    <w:rsid w:val="00825B27"/>
    <w:rsid w:val="00825F66"/>
    <w:rsid w:val="008266D5"/>
    <w:rsid w:val="00826CAB"/>
    <w:rsid w:val="00826CB0"/>
    <w:rsid w:val="00826E28"/>
    <w:rsid w:val="00826EDF"/>
    <w:rsid w:val="00827249"/>
    <w:rsid w:val="00827E02"/>
    <w:rsid w:val="00827F11"/>
    <w:rsid w:val="0083082E"/>
    <w:rsid w:val="008308BB"/>
    <w:rsid w:val="00830F88"/>
    <w:rsid w:val="00831024"/>
    <w:rsid w:val="00831624"/>
    <w:rsid w:val="008319B7"/>
    <w:rsid w:val="0083209E"/>
    <w:rsid w:val="00832238"/>
    <w:rsid w:val="00832321"/>
    <w:rsid w:val="008325FD"/>
    <w:rsid w:val="00832C47"/>
    <w:rsid w:val="0083369B"/>
    <w:rsid w:val="00833876"/>
    <w:rsid w:val="00833A7C"/>
    <w:rsid w:val="00834510"/>
    <w:rsid w:val="00834724"/>
    <w:rsid w:val="008352C4"/>
    <w:rsid w:val="0083548D"/>
    <w:rsid w:val="0083586B"/>
    <w:rsid w:val="00835AFF"/>
    <w:rsid w:val="00835DBF"/>
    <w:rsid w:val="00836664"/>
    <w:rsid w:val="00836CA0"/>
    <w:rsid w:val="00836F66"/>
    <w:rsid w:val="008371B7"/>
    <w:rsid w:val="00840335"/>
    <w:rsid w:val="0084052A"/>
    <w:rsid w:val="00841284"/>
    <w:rsid w:val="008416D7"/>
    <w:rsid w:val="008418F4"/>
    <w:rsid w:val="00841920"/>
    <w:rsid w:val="00841EDF"/>
    <w:rsid w:val="00842143"/>
    <w:rsid w:val="0084235D"/>
    <w:rsid w:val="00842431"/>
    <w:rsid w:val="0084247B"/>
    <w:rsid w:val="008424E0"/>
    <w:rsid w:val="0084282D"/>
    <w:rsid w:val="00842D7B"/>
    <w:rsid w:val="00843895"/>
    <w:rsid w:val="00843DC2"/>
    <w:rsid w:val="0084400D"/>
    <w:rsid w:val="0084439F"/>
    <w:rsid w:val="0084461A"/>
    <w:rsid w:val="00844C8B"/>
    <w:rsid w:val="00844E05"/>
    <w:rsid w:val="00845EF8"/>
    <w:rsid w:val="00846AF3"/>
    <w:rsid w:val="00846D37"/>
    <w:rsid w:val="00846D74"/>
    <w:rsid w:val="00846D9F"/>
    <w:rsid w:val="008477BA"/>
    <w:rsid w:val="00847885"/>
    <w:rsid w:val="008500B2"/>
    <w:rsid w:val="008506D6"/>
    <w:rsid w:val="00851520"/>
    <w:rsid w:val="008515D6"/>
    <w:rsid w:val="0085164F"/>
    <w:rsid w:val="00852641"/>
    <w:rsid w:val="008529A2"/>
    <w:rsid w:val="00852B48"/>
    <w:rsid w:val="00852BE2"/>
    <w:rsid w:val="0085313F"/>
    <w:rsid w:val="008532A8"/>
    <w:rsid w:val="00853558"/>
    <w:rsid w:val="00853FCF"/>
    <w:rsid w:val="00854157"/>
    <w:rsid w:val="008547B2"/>
    <w:rsid w:val="00854852"/>
    <w:rsid w:val="008549FD"/>
    <w:rsid w:val="00854D30"/>
    <w:rsid w:val="00854DD8"/>
    <w:rsid w:val="00855061"/>
    <w:rsid w:val="00855964"/>
    <w:rsid w:val="008562F3"/>
    <w:rsid w:val="008563E0"/>
    <w:rsid w:val="00856429"/>
    <w:rsid w:val="00856569"/>
    <w:rsid w:val="008567D9"/>
    <w:rsid w:val="00856949"/>
    <w:rsid w:val="00856BBD"/>
    <w:rsid w:val="00857CB2"/>
    <w:rsid w:val="00861489"/>
    <w:rsid w:val="00861DB1"/>
    <w:rsid w:val="008629E1"/>
    <w:rsid w:val="00862D4C"/>
    <w:rsid w:val="00863471"/>
    <w:rsid w:val="00863CFF"/>
    <w:rsid w:val="00864539"/>
    <w:rsid w:val="0086473B"/>
    <w:rsid w:val="00864F74"/>
    <w:rsid w:val="008653AE"/>
    <w:rsid w:val="00865931"/>
    <w:rsid w:val="00866412"/>
    <w:rsid w:val="0086700E"/>
    <w:rsid w:val="0086760A"/>
    <w:rsid w:val="008676A7"/>
    <w:rsid w:val="00867747"/>
    <w:rsid w:val="0086796D"/>
    <w:rsid w:val="00870AD7"/>
    <w:rsid w:val="0087123D"/>
    <w:rsid w:val="00871B45"/>
    <w:rsid w:val="00871C27"/>
    <w:rsid w:val="0087230C"/>
    <w:rsid w:val="00872DE6"/>
    <w:rsid w:val="00873A35"/>
    <w:rsid w:val="00873BCB"/>
    <w:rsid w:val="00873BE5"/>
    <w:rsid w:val="00873CD2"/>
    <w:rsid w:val="008740B7"/>
    <w:rsid w:val="00874248"/>
    <w:rsid w:val="008743BC"/>
    <w:rsid w:val="0087492E"/>
    <w:rsid w:val="00874D0A"/>
    <w:rsid w:val="00874F8F"/>
    <w:rsid w:val="00875313"/>
    <w:rsid w:val="0087535D"/>
    <w:rsid w:val="008755BA"/>
    <w:rsid w:val="00876A41"/>
    <w:rsid w:val="00876A52"/>
    <w:rsid w:val="00876CF4"/>
    <w:rsid w:val="008772D3"/>
    <w:rsid w:val="0087759B"/>
    <w:rsid w:val="00877960"/>
    <w:rsid w:val="008800CF"/>
    <w:rsid w:val="0088016C"/>
    <w:rsid w:val="008804BC"/>
    <w:rsid w:val="0088081E"/>
    <w:rsid w:val="008810D3"/>
    <w:rsid w:val="008812D1"/>
    <w:rsid w:val="00881983"/>
    <w:rsid w:val="00882E11"/>
    <w:rsid w:val="008836DA"/>
    <w:rsid w:val="00883AB1"/>
    <w:rsid w:val="0088406F"/>
    <w:rsid w:val="008841F3"/>
    <w:rsid w:val="00884CEF"/>
    <w:rsid w:val="00885287"/>
    <w:rsid w:val="0088541C"/>
    <w:rsid w:val="00885B85"/>
    <w:rsid w:val="00886383"/>
    <w:rsid w:val="008865C0"/>
    <w:rsid w:val="00886BAE"/>
    <w:rsid w:val="0088761D"/>
    <w:rsid w:val="00887902"/>
    <w:rsid w:val="00887DC7"/>
    <w:rsid w:val="0089030E"/>
    <w:rsid w:val="008904D2"/>
    <w:rsid w:val="00890ACF"/>
    <w:rsid w:val="00890B8B"/>
    <w:rsid w:val="00891A91"/>
    <w:rsid w:val="00891BDE"/>
    <w:rsid w:val="00891D76"/>
    <w:rsid w:val="00892302"/>
    <w:rsid w:val="008924CC"/>
    <w:rsid w:val="00892809"/>
    <w:rsid w:val="00892A85"/>
    <w:rsid w:val="008935C1"/>
    <w:rsid w:val="008935D9"/>
    <w:rsid w:val="00893A60"/>
    <w:rsid w:val="0089413C"/>
    <w:rsid w:val="008942F5"/>
    <w:rsid w:val="00894405"/>
    <w:rsid w:val="0089446D"/>
    <w:rsid w:val="0089453F"/>
    <w:rsid w:val="00894D77"/>
    <w:rsid w:val="008966C1"/>
    <w:rsid w:val="0089686C"/>
    <w:rsid w:val="00896DDF"/>
    <w:rsid w:val="00896F75"/>
    <w:rsid w:val="00897121"/>
    <w:rsid w:val="00897E37"/>
    <w:rsid w:val="008A0154"/>
    <w:rsid w:val="008A0423"/>
    <w:rsid w:val="008A08B5"/>
    <w:rsid w:val="008A08D7"/>
    <w:rsid w:val="008A0B50"/>
    <w:rsid w:val="008A0EAD"/>
    <w:rsid w:val="008A0F23"/>
    <w:rsid w:val="008A10E2"/>
    <w:rsid w:val="008A1370"/>
    <w:rsid w:val="008A1375"/>
    <w:rsid w:val="008A1B0E"/>
    <w:rsid w:val="008A221A"/>
    <w:rsid w:val="008A27A0"/>
    <w:rsid w:val="008A2909"/>
    <w:rsid w:val="008A2BC5"/>
    <w:rsid w:val="008A2DF1"/>
    <w:rsid w:val="008A306B"/>
    <w:rsid w:val="008A33E1"/>
    <w:rsid w:val="008A3528"/>
    <w:rsid w:val="008A35C4"/>
    <w:rsid w:val="008A3E85"/>
    <w:rsid w:val="008A4DD4"/>
    <w:rsid w:val="008A5AC2"/>
    <w:rsid w:val="008A7C52"/>
    <w:rsid w:val="008B0128"/>
    <w:rsid w:val="008B0869"/>
    <w:rsid w:val="008B0C4B"/>
    <w:rsid w:val="008B1290"/>
    <w:rsid w:val="008B1CFA"/>
    <w:rsid w:val="008B1E67"/>
    <w:rsid w:val="008B2432"/>
    <w:rsid w:val="008B2796"/>
    <w:rsid w:val="008B2D20"/>
    <w:rsid w:val="008B31E1"/>
    <w:rsid w:val="008B3289"/>
    <w:rsid w:val="008B36D0"/>
    <w:rsid w:val="008B3955"/>
    <w:rsid w:val="008B4245"/>
    <w:rsid w:val="008B55FD"/>
    <w:rsid w:val="008B5CE1"/>
    <w:rsid w:val="008B5DD6"/>
    <w:rsid w:val="008B6558"/>
    <w:rsid w:val="008B661F"/>
    <w:rsid w:val="008B6A24"/>
    <w:rsid w:val="008B71A5"/>
    <w:rsid w:val="008B7F21"/>
    <w:rsid w:val="008C073E"/>
    <w:rsid w:val="008C0F29"/>
    <w:rsid w:val="008C1CF6"/>
    <w:rsid w:val="008C27D1"/>
    <w:rsid w:val="008C2E19"/>
    <w:rsid w:val="008C30BE"/>
    <w:rsid w:val="008C4B64"/>
    <w:rsid w:val="008C4EF8"/>
    <w:rsid w:val="008C4FB5"/>
    <w:rsid w:val="008C5633"/>
    <w:rsid w:val="008C5740"/>
    <w:rsid w:val="008C5F49"/>
    <w:rsid w:val="008C64DC"/>
    <w:rsid w:val="008C67C0"/>
    <w:rsid w:val="008C6A08"/>
    <w:rsid w:val="008C7BAF"/>
    <w:rsid w:val="008D00B5"/>
    <w:rsid w:val="008D0AAB"/>
    <w:rsid w:val="008D1856"/>
    <w:rsid w:val="008D24D3"/>
    <w:rsid w:val="008D27DC"/>
    <w:rsid w:val="008D32A3"/>
    <w:rsid w:val="008D3303"/>
    <w:rsid w:val="008D3526"/>
    <w:rsid w:val="008D3777"/>
    <w:rsid w:val="008D3781"/>
    <w:rsid w:val="008D37CF"/>
    <w:rsid w:val="008D386F"/>
    <w:rsid w:val="008D3887"/>
    <w:rsid w:val="008D3C85"/>
    <w:rsid w:val="008D3CF9"/>
    <w:rsid w:val="008D4095"/>
    <w:rsid w:val="008D5604"/>
    <w:rsid w:val="008D5687"/>
    <w:rsid w:val="008D571C"/>
    <w:rsid w:val="008D59CE"/>
    <w:rsid w:val="008D60C8"/>
    <w:rsid w:val="008D77BA"/>
    <w:rsid w:val="008D7AA1"/>
    <w:rsid w:val="008D7AF2"/>
    <w:rsid w:val="008D7CD0"/>
    <w:rsid w:val="008E0015"/>
    <w:rsid w:val="008E0472"/>
    <w:rsid w:val="008E1302"/>
    <w:rsid w:val="008E15FD"/>
    <w:rsid w:val="008E1B8F"/>
    <w:rsid w:val="008E1DEA"/>
    <w:rsid w:val="008E1F1F"/>
    <w:rsid w:val="008E30DF"/>
    <w:rsid w:val="008E3254"/>
    <w:rsid w:val="008E43C6"/>
    <w:rsid w:val="008E4A70"/>
    <w:rsid w:val="008E4F2C"/>
    <w:rsid w:val="008E51F4"/>
    <w:rsid w:val="008E5533"/>
    <w:rsid w:val="008E6529"/>
    <w:rsid w:val="008E6CF1"/>
    <w:rsid w:val="008E6FC3"/>
    <w:rsid w:val="008E70AC"/>
    <w:rsid w:val="008E71BA"/>
    <w:rsid w:val="008E75A4"/>
    <w:rsid w:val="008E7DA0"/>
    <w:rsid w:val="008F02CD"/>
    <w:rsid w:val="008F0D16"/>
    <w:rsid w:val="008F165E"/>
    <w:rsid w:val="008F1D2F"/>
    <w:rsid w:val="008F22BD"/>
    <w:rsid w:val="008F235A"/>
    <w:rsid w:val="008F2514"/>
    <w:rsid w:val="008F2621"/>
    <w:rsid w:val="008F2A50"/>
    <w:rsid w:val="008F3744"/>
    <w:rsid w:val="008F3C22"/>
    <w:rsid w:val="008F481D"/>
    <w:rsid w:val="008F48EF"/>
    <w:rsid w:val="008F5E84"/>
    <w:rsid w:val="008F5E8C"/>
    <w:rsid w:val="008F6798"/>
    <w:rsid w:val="008F6A7C"/>
    <w:rsid w:val="008F6F28"/>
    <w:rsid w:val="008F6FE8"/>
    <w:rsid w:val="008F73AC"/>
    <w:rsid w:val="008F7445"/>
    <w:rsid w:val="008F773B"/>
    <w:rsid w:val="008F7852"/>
    <w:rsid w:val="00900B09"/>
    <w:rsid w:val="009010F4"/>
    <w:rsid w:val="00901AAC"/>
    <w:rsid w:val="00902449"/>
    <w:rsid w:val="00902937"/>
    <w:rsid w:val="00902B9C"/>
    <w:rsid w:val="00902C3B"/>
    <w:rsid w:val="00902D75"/>
    <w:rsid w:val="009030FC"/>
    <w:rsid w:val="0090339B"/>
    <w:rsid w:val="009033DC"/>
    <w:rsid w:val="009036AB"/>
    <w:rsid w:val="00903B2B"/>
    <w:rsid w:val="00903D6C"/>
    <w:rsid w:val="00903EE7"/>
    <w:rsid w:val="0090406F"/>
    <w:rsid w:val="0090423E"/>
    <w:rsid w:val="00904697"/>
    <w:rsid w:val="0090469C"/>
    <w:rsid w:val="00905377"/>
    <w:rsid w:val="00905607"/>
    <w:rsid w:val="00905612"/>
    <w:rsid w:val="0090596C"/>
    <w:rsid w:val="009059DF"/>
    <w:rsid w:val="00906844"/>
    <w:rsid w:val="00906DAF"/>
    <w:rsid w:val="00906FFB"/>
    <w:rsid w:val="009070CD"/>
    <w:rsid w:val="00907207"/>
    <w:rsid w:val="009073E7"/>
    <w:rsid w:val="009076B4"/>
    <w:rsid w:val="0090770D"/>
    <w:rsid w:val="00907CC2"/>
    <w:rsid w:val="00907E39"/>
    <w:rsid w:val="00910A87"/>
    <w:rsid w:val="00911030"/>
    <w:rsid w:val="009116DB"/>
    <w:rsid w:val="009120F0"/>
    <w:rsid w:val="009125F5"/>
    <w:rsid w:val="00912851"/>
    <w:rsid w:val="009135A5"/>
    <w:rsid w:val="00913B1A"/>
    <w:rsid w:val="00913C2A"/>
    <w:rsid w:val="0091463C"/>
    <w:rsid w:val="0091538E"/>
    <w:rsid w:val="00915496"/>
    <w:rsid w:val="009156BE"/>
    <w:rsid w:val="0091604D"/>
    <w:rsid w:val="0091630D"/>
    <w:rsid w:val="00916A68"/>
    <w:rsid w:val="009170D4"/>
    <w:rsid w:val="009171AF"/>
    <w:rsid w:val="009173D3"/>
    <w:rsid w:val="00917667"/>
    <w:rsid w:val="00917E2A"/>
    <w:rsid w:val="00920090"/>
    <w:rsid w:val="009207A1"/>
    <w:rsid w:val="00920B45"/>
    <w:rsid w:val="00920E06"/>
    <w:rsid w:val="00920FB6"/>
    <w:rsid w:val="0092130A"/>
    <w:rsid w:val="009214D8"/>
    <w:rsid w:val="00921B11"/>
    <w:rsid w:val="00922C5E"/>
    <w:rsid w:val="00923840"/>
    <w:rsid w:val="00923C94"/>
    <w:rsid w:val="0092454A"/>
    <w:rsid w:val="00925008"/>
    <w:rsid w:val="009250F1"/>
    <w:rsid w:val="0092529E"/>
    <w:rsid w:val="009256B9"/>
    <w:rsid w:val="00925EEC"/>
    <w:rsid w:val="00925F95"/>
    <w:rsid w:val="0092615B"/>
    <w:rsid w:val="0092634C"/>
    <w:rsid w:val="0092659E"/>
    <w:rsid w:val="009266C7"/>
    <w:rsid w:val="00926BA6"/>
    <w:rsid w:val="00926D00"/>
    <w:rsid w:val="0092749C"/>
    <w:rsid w:val="0092764E"/>
    <w:rsid w:val="0092795B"/>
    <w:rsid w:val="00927D43"/>
    <w:rsid w:val="0093058B"/>
    <w:rsid w:val="00930BC7"/>
    <w:rsid w:val="00930CA5"/>
    <w:rsid w:val="00930CFE"/>
    <w:rsid w:val="00930DF0"/>
    <w:rsid w:val="00930FA4"/>
    <w:rsid w:val="00931AED"/>
    <w:rsid w:val="009324FE"/>
    <w:rsid w:val="0093265B"/>
    <w:rsid w:val="009326B9"/>
    <w:rsid w:val="0093299F"/>
    <w:rsid w:val="009330FA"/>
    <w:rsid w:val="00933982"/>
    <w:rsid w:val="00933CB1"/>
    <w:rsid w:val="00933CE4"/>
    <w:rsid w:val="00933D1B"/>
    <w:rsid w:val="00933FE5"/>
    <w:rsid w:val="00934A76"/>
    <w:rsid w:val="00934D59"/>
    <w:rsid w:val="0093520B"/>
    <w:rsid w:val="0093560B"/>
    <w:rsid w:val="00935714"/>
    <w:rsid w:val="00936616"/>
    <w:rsid w:val="00936868"/>
    <w:rsid w:val="009371A7"/>
    <w:rsid w:val="0093767E"/>
    <w:rsid w:val="00941103"/>
    <w:rsid w:val="009412FD"/>
    <w:rsid w:val="009418D4"/>
    <w:rsid w:val="00941EAB"/>
    <w:rsid w:val="00941F32"/>
    <w:rsid w:val="00941FB5"/>
    <w:rsid w:val="00942011"/>
    <w:rsid w:val="0094244A"/>
    <w:rsid w:val="00942C3E"/>
    <w:rsid w:val="00943190"/>
    <w:rsid w:val="00943C8E"/>
    <w:rsid w:val="00944154"/>
    <w:rsid w:val="0094437D"/>
    <w:rsid w:val="009444D5"/>
    <w:rsid w:val="00944746"/>
    <w:rsid w:val="0094480C"/>
    <w:rsid w:val="00944891"/>
    <w:rsid w:val="00944DB9"/>
    <w:rsid w:val="00944FA0"/>
    <w:rsid w:val="00945180"/>
    <w:rsid w:val="00945200"/>
    <w:rsid w:val="00945A6A"/>
    <w:rsid w:val="00945AAE"/>
    <w:rsid w:val="009463E6"/>
    <w:rsid w:val="00946923"/>
    <w:rsid w:val="00946B16"/>
    <w:rsid w:val="00946F51"/>
    <w:rsid w:val="0094784A"/>
    <w:rsid w:val="00947FFE"/>
    <w:rsid w:val="00950393"/>
    <w:rsid w:val="009504BB"/>
    <w:rsid w:val="00950CBF"/>
    <w:rsid w:val="009516DD"/>
    <w:rsid w:val="00951980"/>
    <w:rsid w:val="00952083"/>
    <w:rsid w:val="00952468"/>
    <w:rsid w:val="00952B0C"/>
    <w:rsid w:val="00953830"/>
    <w:rsid w:val="009539F1"/>
    <w:rsid w:val="00953A39"/>
    <w:rsid w:val="00953B01"/>
    <w:rsid w:val="00953C2E"/>
    <w:rsid w:val="00953E6A"/>
    <w:rsid w:val="00955F5F"/>
    <w:rsid w:val="00956B35"/>
    <w:rsid w:val="00956B38"/>
    <w:rsid w:val="00957E87"/>
    <w:rsid w:val="00957E8B"/>
    <w:rsid w:val="00960043"/>
    <w:rsid w:val="00960225"/>
    <w:rsid w:val="00960ACB"/>
    <w:rsid w:val="00960AD3"/>
    <w:rsid w:val="00961CC1"/>
    <w:rsid w:val="00962585"/>
    <w:rsid w:val="0096321F"/>
    <w:rsid w:val="00963954"/>
    <w:rsid w:val="00964720"/>
    <w:rsid w:val="00965035"/>
    <w:rsid w:val="00965230"/>
    <w:rsid w:val="00965455"/>
    <w:rsid w:val="00965717"/>
    <w:rsid w:val="009659A6"/>
    <w:rsid w:val="00965D39"/>
    <w:rsid w:val="00966979"/>
    <w:rsid w:val="009674E8"/>
    <w:rsid w:val="009678EF"/>
    <w:rsid w:val="00967D53"/>
    <w:rsid w:val="009703D5"/>
    <w:rsid w:val="00970BD5"/>
    <w:rsid w:val="00971D59"/>
    <w:rsid w:val="00971E82"/>
    <w:rsid w:val="0097210C"/>
    <w:rsid w:val="00972207"/>
    <w:rsid w:val="009724CA"/>
    <w:rsid w:val="00972A1C"/>
    <w:rsid w:val="009730FE"/>
    <w:rsid w:val="009731A0"/>
    <w:rsid w:val="009738D5"/>
    <w:rsid w:val="00973AA4"/>
    <w:rsid w:val="00973C1F"/>
    <w:rsid w:val="00973DFF"/>
    <w:rsid w:val="00973F33"/>
    <w:rsid w:val="00974170"/>
    <w:rsid w:val="00974602"/>
    <w:rsid w:val="00974FE9"/>
    <w:rsid w:val="009758B9"/>
    <w:rsid w:val="00976495"/>
    <w:rsid w:val="00976BFA"/>
    <w:rsid w:val="0097782F"/>
    <w:rsid w:val="00977E5B"/>
    <w:rsid w:val="00977E5D"/>
    <w:rsid w:val="0098128C"/>
    <w:rsid w:val="0098186A"/>
    <w:rsid w:val="00981E93"/>
    <w:rsid w:val="0098266A"/>
    <w:rsid w:val="009826A4"/>
    <w:rsid w:val="00982E38"/>
    <w:rsid w:val="0098347A"/>
    <w:rsid w:val="00983728"/>
    <w:rsid w:val="00983F82"/>
    <w:rsid w:val="00984282"/>
    <w:rsid w:val="00984511"/>
    <w:rsid w:val="00984B4F"/>
    <w:rsid w:val="00984B5F"/>
    <w:rsid w:val="00984EB4"/>
    <w:rsid w:val="00984F02"/>
    <w:rsid w:val="009856E2"/>
    <w:rsid w:val="0098570A"/>
    <w:rsid w:val="00985ADC"/>
    <w:rsid w:val="00985C78"/>
    <w:rsid w:val="009869E0"/>
    <w:rsid w:val="00986A6F"/>
    <w:rsid w:val="00986B29"/>
    <w:rsid w:val="00986C3D"/>
    <w:rsid w:val="00986D52"/>
    <w:rsid w:val="00987597"/>
    <w:rsid w:val="009878F7"/>
    <w:rsid w:val="009901B9"/>
    <w:rsid w:val="00990948"/>
    <w:rsid w:val="00990DC7"/>
    <w:rsid w:val="00990DD2"/>
    <w:rsid w:val="0099183F"/>
    <w:rsid w:val="009926CD"/>
    <w:rsid w:val="00992A88"/>
    <w:rsid w:val="00992DC1"/>
    <w:rsid w:val="00993C55"/>
    <w:rsid w:val="0099465C"/>
    <w:rsid w:val="009946D8"/>
    <w:rsid w:val="00994D43"/>
    <w:rsid w:val="00995443"/>
    <w:rsid w:val="009958D2"/>
    <w:rsid w:val="00995AF6"/>
    <w:rsid w:val="00996353"/>
    <w:rsid w:val="009970BB"/>
    <w:rsid w:val="00997318"/>
    <w:rsid w:val="00997390"/>
    <w:rsid w:val="00997D06"/>
    <w:rsid w:val="00997E8D"/>
    <w:rsid w:val="009A04D0"/>
    <w:rsid w:val="009A0CD3"/>
    <w:rsid w:val="009A0F07"/>
    <w:rsid w:val="009A1FC6"/>
    <w:rsid w:val="009A2BD7"/>
    <w:rsid w:val="009A3019"/>
    <w:rsid w:val="009A3649"/>
    <w:rsid w:val="009A38D9"/>
    <w:rsid w:val="009A3C11"/>
    <w:rsid w:val="009A3E9D"/>
    <w:rsid w:val="009A3F3E"/>
    <w:rsid w:val="009A4117"/>
    <w:rsid w:val="009A4163"/>
    <w:rsid w:val="009A41DC"/>
    <w:rsid w:val="009A428B"/>
    <w:rsid w:val="009A43C4"/>
    <w:rsid w:val="009A4B57"/>
    <w:rsid w:val="009A4D2B"/>
    <w:rsid w:val="009A4EB4"/>
    <w:rsid w:val="009A5656"/>
    <w:rsid w:val="009A57F8"/>
    <w:rsid w:val="009A58A8"/>
    <w:rsid w:val="009A5FF4"/>
    <w:rsid w:val="009B05B2"/>
    <w:rsid w:val="009B0700"/>
    <w:rsid w:val="009B1572"/>
    <w:rsid w:val="009B19C1"/>
    <w:rsid w:val="009B1AA8"/>
    <w:rsid w:val="009B22B9"/>
    <w:rsid w:val="009B2797"/>
    <w:rsid w:val="009B2B85"/>
    <w:rsid w:val="009B2F15"/>
    <w:rsid w:val="009B3AF8"/>
    <w:rsid w:val="009B3BE0"/>
    <w:rsid w:val="009B4000"/>
    <w:rsid w:val="009B48F2"/>
    <w:rsid w:val="009B4B51"/>
    <w:rsid w:val="009B4C32"/>
    <w:rsid w:val="009B52CC"/>
    <w:rsid w:val="009B5C1F"/>
    <w:rsid w:val="009B6CFA"/>
    <w:rsid w:val="009B7198"/>
    <w:rsid w:val="009B78DA"/>
    <w:rsid w:val="009B7D7E"/>
    <w:rsid w:val="009C19B7"/>
    <w:rsid w:val="009C1A35"/>
    <w:rsid w:val="009C1C2C"/>
    <w:rsid w:val="009C248A"/>
    <w:rsid w:val="009C26C9"/>
    <w:rsid w:val="009C2BE0"/>
    <w:rsid w:val="009C3003"/>
    <w:rsid w:val="009C316B"/>
    <w:rsid w:val="009C3CEA"/>
    <w:rsid w:val="009C3D52"/>
    <w:rsid w:val="009C3E73"/>
    <w:rsid w:val="009C4549"/>
    <w:rsid w:val="009C4D29"/>
    <w:rsid w:val="009C57B9"/>
    <w:rsid w:val="009C5A1D"/>
    <w:rsid w:val="009C5B03"/>
    <w:rsid w:val="009C5B18"/>
    <w:rsid w:val="009C5C60"/>
    <w:rsid w:val="009C617F"/>
    <w:rsid w:val="009C6E5F"/>
    <w:rsid w:val="009C6F4A"/>
    <w:rsid w:val="009C7408"/>
    <w:rsid w:val="009D0310"/>
    <w:rsid w:val="009D044C"/>
    <w:rsid w:val="009D0526"/>
    <w:rsid w:val="009D0537"/>
    <w:rsid w:val="009D0600"/>
    <w:rsid w:val="009D0703"/>
    <w:rsid w:val="009D0C28"/>
    <w:rsid w:val="009D12B8"/>
    <w:rsid w:val="009D1327"/>
    <w:rsid w:val="009D1734"/>
    <w:rsid w:val="009D1B23"/>
    <w:rsid w:val="009D1C5C"/>
    <w:rsid w:val="009D2E4D"/>
    <w:rsid w:val="009D34C2"/>
    <w:rsid w:val="009D36B3"/>
    <w:rsid w:val="009D3FE0"/>
    <w:rsid w:val="009D4858"/>
    <w:rsid w:val="009D4DA4"/>
    <w:rsid w:val="009D527A"/>
    <w:rsid w:val="009D6837"/>
    <w:rsid w:val="009D6864"/>
    <w:rsid w:val="009D6D8D"/>
    <w:rsid w:val="009D7149"/>
    <w:rsid w:val="009D7B35"/>
    <w:rsid w:val="009E01B7"/>
    <w:rsid w:val="009E027C"/>
    <w:rsid w:val="009E02C2"/>
    <w:rsid w:val="009E0621"/>
    <w:rsid w:val="009E06C2"/>
    <w:rsid w:val="009E0706"/>
    <w:rsid w:val="009E0E2D"/>
    <w:rsid w:val="009E0FA1"/>
    <w:rsid w:val="009E11AE"/>
    <w:rsid w:val="009E200A"/>
    <w:rsid w:val="009E2758"/>
    <w:rsid w:val="009E3BE4"/>
    <w:rsid w:val="009E4F18"/>
    <w:rsid w:val="009E620E"/>
    <w:rsid w:val="009E72DA"/>
    <w:rsid w:val="009F0A15"/>
    <w:rsid w:val="009F0A55"/>
    <w:rsid w:val="009F10C2"/>
    <w:rsid w:val="009F1662"/>
    <w:rsid w:val="009F1951"/>
    <w:rsid w:val="009F1E36"/>
    <w:rsid w:val="009F2A89"/>
    <w:rsid w:val="009F2E69"/>
    <w:rsid w:val="009F34CC"/>
    <w:rsid w:val="009F36E3"/>
    <w:rsid w:val="009F442F"/>
    <w:rsid w:val="009F4BC3"/>
    <w:rsid w:val="009F56AA"/>
    <w:rsid w:val="009F5830"/>
    <w:rsid w:val="009F6716"/>
    <w:rsid w:val="009F68A8"/>
    <w:rsid w:val="009F6AD2"/>
    <w:rsid w:val="009F7826"/>
    <w:rsid w:val="009F79E9"/>
    <w:rsid w:val="009F7DBC"/>
    <w:rsid w:val="00A002AB"/>
    <w:rsid w:val="00A00326"/>
    <w:rsid w:val="00A0099F"/>
    <w:rsid w:val="00A012B4"/>
    <w:rsid w:val="00A0147D"/>
    <w:rsid w:val="00A015EF"/>
    <w:rsid w:val="00A01F65"/>
    <w:rsid w:val="00A01FFC"/>
    <w:rsid w:val="00A02304"/>
    <w:rsid w:val="00A02347"/>
    <w:rsid w:val="00A02423"/>
    <w:rsid w:val="00A0294D"/>
    <w:rsid w:val="00A02B3B"/>
    <w:rsid w:val="00A02D59"/>
    <w:rsid w:val="00A02DF6"/>
    <w:rsid w:val="00A02E0D"/>
    <w:rsid w:val="00A03031"/>
    <w:rsid w:val="00A03119"/>
    <w:rsid w:val="00A03D40"/>
    <w:rsid w:val="00A041B1"/>
    <w:rsid w:val="00A04265"/>
    <w:rsid w:val="00A04404"/>
    <w:rsid w:val="00A0452C"/>
    <w:rsid w:val="00A04763"/>
    <w:rsid w:val="00A049E6"/>
    <w:rsid w:val="00A04D0C"/>
    <w:rsid w:val="00A056E7"/>
    <w:rsid w:val="00A05968"/>
    <w:rsid w:val="00A066EF"/>
    <w:rsid w:val="00A06870"/>
    <w:rsid w:val="00A068B2"/>
    <w:rsid w:val="00A06E31"/>
    <w:rsid w:val="00A07145"/>
    <w:rsid w:val="00A079D7"/>
    <w:rsid w:val="00A07F6F"/>
    <w:rsid w:val="00A1009A"/>
    <w:rsid w:val="00A10744"/>
    <w:rsid w:val="00A11322"/>
    <w:rsid w:val="00A11387"/>
    <w:rsid w:val="00A11B63"/>
    <w:rsid w:val="00A11D6B"/>
    <w:rsid w:val="00A120DF"/>
    <w:rsid w:val="00A1237E"/>
    <w:rsid w:val="00A1293F"/>
    <w:rsid w:val="00A1300C"/>
    <w:rsid w:val="00A13088"/>
    <w:rsid w:val="00A1316D"/>
    <w:rsid w:val="00A134D7"/>
    <w:rsid w:val="00A13A64"/>
    <w:rsid w:val="00A14514"/>
    <w:rsid w:val="00A153C2"/>
    <w:rsid w:val="00A16965"/>
    <w:rsid w:val="00A16EDC"/>
    <w:rsid w:val="00A16F92"/>
    <w:rsid w:val="00A17152"/>
    <w:rsid w:val="00A1734D"/>
    <w:rsid w:val="00A17E4F"/>
    <w:rsid w:val="00A17E84"/>
    <w:rsid w:val="00A20320"/>
    <w:rsid w:val="00A2041A"/>
    <w:rsid w:val="00A20FAB"/>
    <w:rsid w:val="00A21AE9"/>
    <w:rsid w:val="00A22076"/>
    <w:rsid w:val="00A22A39"/>
    <w:rsid w:val="00A22F4C"/>
    <w:rsid w:val="00A231A1"/>
    <w:rsid w:val="00A232B9"/>
    <w:rsid w:val="00A234DF"/>
    <w:rsid w:val="00A23DB3"/>
    <w:rsid w:val="00A24028"/>
    <w:rsid w:val="00A242D5"/>
    <w:rsid w:val="00A2487B"/>
    <w:rsid w:val="00A24893"/>
    <w:rsid w:val="00A2493B"/>
    <w:rsid w:val="00A24D87"/>
    <w:rsid w:val="00A25219"/>
    <w:rsid w:val="00A259D4"/>
    <w:rsid w:val="00A25F61"/>
    <w:rsid w:val="00A25FD8"/>
    <w:rsid w:val="00A26B29"/>
    <w:rsid w:val="00A26EC8"/>
    <w:rsid w:val="00A278F1"/>
    <w:rsid w:val="00A3057D"/>
    <w:rsid w:val="00A305FD"/>
    <w:rsid w:val="00A30790"/>
    <w:rsid w:val="00A32A8C"/>
    <w:rsid w:val="00A33794"/>
    <w:rsid w:val="00A337C1"/>
    <w:rsid w:val="00A33C3B"/>
    <w:rsid w:val="00A340F0"/>
    <w:rsid w:val="00A34BE2"/>
    <w:rsid w:val="00A35059"/>
    <w:rsid w:val="00A35083"/>
    <w:rsid w:val="00A355F0"/>
    <w:rsid w:val="00A36422"/>
    <w:rsid w:val="00A364EA"/>
    <w:rsid w:val="00A3726E"/>
    <w:rsid w:val="00A37615"/>
    <w:rsid w:val="00A37FA2"/>
    <w:rsid w:val="00A402FE"/>
    <w:rsid w:val="00A40B98"/>
    <w:rsid w:val="00A41111"/>
    <w:rsid w:val="00A41113"/>
    <w:rsid w:val="00A4129F"/>
    <w:rsid w:val="00A414A3"/>
    <w:rsid w:val="00A41E54"/>
    <w:rsid w:val="00A4228D"/>
    <w:rsid w:val="00A425DC"/>
    <w:rsid w:val="00A42859"/>
    <w:rsid w:val="00A430BA"/>
    <w:rsid w:val="00A43516"/>
    <w:rsid w:val="00A43B87"/>
    <w:rsid w:val="00A43C4E"/>
    <w:rsid w:val="00A43D2C"/>
    <w:rsid w:val="00A44016"/>
    <w:rsid w:val="00A440EC"/>
    <w:rsid w:val="00A444E9"/>
    <w:rsid w:val="00A4497A"/>
    <w:rsid w:val="00A44B04"/>
    <w:rsid w:val="00A44B88"/>
    <w:rsid w:val="00A45393"/>
    <w:rsid w:val="00A45B2D"/>
    <w:rsid w:val="00A45FDD"/>
    <w:rsid w:val="00A468E9"/>
    <w:rsid w:val="00A46B75"/>
    <w:rsid w:val="00A471DF"/>
    <w:rsid w:val="00A47373"/>
    <w:rsid w:val="00A479B6"/>
    <w:rsid w:val="00A479E2"/>
    <w:rsid w:val="00A50295"/>
    <w:rsid w:val="00A50B44"/>
    <w:rsid w:val="00A50F4E"/>
    <w:rsid w:val="00A510BB"/>
    <w:rsid w:val="00A513FA"/>
    <w:rsid w:val="00A51777"/>
    <w:rsid w:val="00A51AC3"/>
    <w:rsid w:val="00A51E09"/>
    <w:rsid w:val="00A522AB"/>
    <w:rsid w:val="00A522C9"/>
    <w:rsid w:val="00A52AAA"/>
    <w:rsid w:val="00A52F49"/>
    <w:rsid w:val="00A533C8"/>
    <w:rsid w:val="00A533EA"/>
    <w:rsid w:val="00A53E4E"/>
    <w:rsid w:val="00A54631"/>
    <w:rsid w:val="00A54FC9"/>
    <w:rsid w:val="00A54FF5"/>
    <w:rsid w:val="00A553C6"/>
    <w:rsid w:val="00A55871"/>
    <w:rsid w:val="00A55C94"/>
    <w:rsid w:val="00A56287"/>
    <w:rsid w:val="00A56681"/>
    <w:rsid w:val="00A569F7"/>
    <w:rsid w:val="00A56D7E"/>
    <w:rsid w:val="00A56EA2"/>
    <w:rsid w:val="00A56F12"/>
    <w:rsid w:val="00A573E0"/>
    <w:rsid w:val="00A57F78"/>
    <w:rsid w:val="00A60212"/>
    <w:rsid w:val="00A60B33"/>
    <w:rsid w:val="00A60FB8"/>
    <w:rsid w:val="00A61274"/>
    <w:rsid w:val="00A612A8"/>
    <w:rsid w:val="00A617D9"/>
    <w:rsid w:val="00A61D27"/>
    <w:rsid w:val="00A620FC"/>
    <w:rsid w:val="00A621FA"/>
    <w:rsid w:val="00A6223B"/>
    <w:rsid w:val="00A62274"/>
    <w:rsid w:val="00A62A16"/>
    <w:rsid w:val="00A62C0F"/>
    <w:rsid w:val="00A62D71"/>
    <w:rsid w:val="00A62E4B"/>
    <w:rsid w:val="00A6391D"/>
    <w:rsid w:val="00A639A4"/>
    <w:rsid w:val="00A641BB"/>
    <w:rsid w:val="00A64539"/>
    <w:rsid w:val="00A64582"/>
    <w:rsid w:val="00A65056"/>
    <w:rsid w:val="00A65E75"/>
    <w:rsid w:val="00A6640F"/>
    <w:rsid w:val="00A668C6"/>
    <w:rsid w:val="00A66BB8"/>
    <w:rsid w:val="00A66FB9"/>
    <w:rsid w:val="00A70517"/>
    <w:rsid w:val="00A70584"/>
    <w:rsid w:val="00A7059B"/>
    <w:rsid w:val="00A70C17"/>
    <w:rsid w:val="00A70CB7"/>
    <w:rsid w:val="00A70E6E"/>
    <w:rsid w:val="00A71032"/>
    <w:rsid w:val="00A713D5"/>
    <w:rsid w:val="00A73B7E"/>
    <w:rsid w:val="00A73EB6"/>
    <w:rsid w:val="00A74247"/>
    <w:rsid w:val="00A74CCF"/>
    <w:rsid w:val="00A751A8"/>
    <w:rsid w:val="00A76242"/>
    <w:rsid w:val="00A7654E"/>
    <w:rsid w:val="00A7728A"/>
    <w:rsid w:val="00A77290"/>
    <w:rsid w:val="00A77332"/>
    <w:rsid w:val="00A774BB"/>
    <w:rsid w:val="00A7751E"/>
    <w:rsid w:val="00A77E36"/>
    <w:rsid w:val="00A77F0C"/>
    <w:rsid w:val="00A8003E"/>
    <w:rsid w:val="00A8032F"/>
    <w:rsid w:val="00A80632"/>
    <w:rsid w:val="00A80816"/>
    <w:rsid w:val="00A81DBB"/>
    <w:rsid w:val="00A81EC5"/>
    <w:rsid w:val="00A8223C"/>
    <w:rsid w:val="00A82AED"/>
    <w:rsid w:val="00A83053"/>
    <w:rsid w:val="00A83449"/>
    <w:rsid w:val="00A83DF8"/>
    <w:rsid w:val="00A83E4C"/>
    <w:rsid w:val="00A840C3"/>
    <w:rsid w:val="00A84211"/>
    <w:rsid w:val="00A8555D"/>
    <w:rsid w:val="00A85994"/>
    <w:rsid w:val="00A859A1"/>
    <w:rsid w:val="00A85F8A"/>
    <w:rsid w:val="00A861E0"/>
    <w:rsid w:val="00A86DBE"/>
    <w:rsid w:val="00A87453"/>
    <w:rsid w:val="00A87C9F"/>
    <w:rsid w:val="00A90045"/>
    <w:rsid w:val="00A901A6"/>
    <w:rsid w:val="00A905F2"/>
    <w:rsid w:val="00A9066A"/>
    <w:rsid w:val="00A90735"/>
    <w:rsid w:val="00A91700"/>
    <w:rsid w:val="00A91AB7"/>
    <w:rsid w:val="00A91FDB"/>
    <w:rsid w:val="00A92252"/>
    <w:rsid w:val="00A926F7"/>
    <w:rsid w:val="00A92761"/>
    <w:rsid w:val="00A927E0"/>
    <w:rsid w:val="00A930FD"/>
    <w:rsid w:val="00A9331E"/>
    <w:rsid w:val="00A93FFB"/>
    <w:rsid w:val="00A94A02"/>
    <w:rsid w:val="00A94DD9"/>
    <w:rsid w:val="00A94EE5"/>
    <w:rsid w:val="00A94F52"/>
    <w:rsid w:val="00A95C76"/>
    <w:rsid w:val="00A96190"/>
    <w:rsid w:val="00A966BF"/>
    <w:rsid w:val="00A969F1"/>
    <w:rsid w:val="00A96C05"/>
    <w:rsid w:val="00A96E7B"/>
    <w:rsid w:val="00A973D1"/>
    <w:rsid w:val="00A97828"/>
    <w:rsid w:val="00AA0004"/>
    <w:rsid w:val="00AA0B06"/>
    <w:rsid w:val="00AA0F38"/>
    <w:rsid w:val="00AA0FBB"/>
    <w:rsid w:val="00AA1503"/>
    <w:rsid w:val="00AA188D"/>
    <w:rsid w:val="00AA1AF8"/>
    <w:rsid w:val="00AA2AC4"/>
    <w:rsid w:val="00AA2B6D"/>
    <w:rsid w:val="00AA2D76"/>
    <w:rsid w:val="00AA34B1"/>
    <w:rsid w:val="00AA36E9"/>
    <w:rsid w:val="00AA39D1"/>
    <w:rsid w:val="00AA4348"/>
    <w:rsid w:val="00AA5363"/>
    <w:rsid w:val="00AA5CD4"/>
    <w:rsid w:val="00AA5D8D"/>
    <w:rsid w:val="00AA69FC"/>
    <w:rsid w:val="00AA6F75"/>
    <w:rsid w:val="00AA780D"/>
    <w:rsid w:val="00AA7B1D"/>
    <w:rsid w:val="00AB00A6"/>
    <w:rsid w:val="00AB044C"/>
    <w:rsid w:val="00AB0B4F"/>
    <w:rsid w:val="00AB1189"/>
    <w:rsid w:val="00AB1339"/>
    <w:rsid w:val="00AB15C1"/>
    <w:rsid w:val="00AB17D4"/>
    <w:rsid w:val="00AB1C98"/>
    <w:rsid w:val="00AB2188"/>
    <w:rsid w:val="00AB24A7"/>
    <w:rsid w:val="00AB39E8"/>
    <w:rsid w:val="00AB3B31"/>
    <w:rsid w:val="00AB3FE6"/>
    <w:rsid w:val="00AB41A0"/>
    <w:rsid w:val="00AB42D5"/>
    <w:rsid w:val="00AB452F"/>
    <w:rsid w:val="00AB4AFF"/>
    <w:rsid w:val="00AB50D2"/>
    <w:rsid w:val="00AB554B"/>
    <w:rsid w:val="00AB6573"/>
    <w:rsid w:val="00AB69CB"/>
    <w:rsid w:val="00AB6A19"/>
    <w:rsid w:val="00AB6AC5"/>
    <w:rsid w:val="00AB6FB3"/>
    <w:rsid w:val="00AB724F"/>
    <w:rsid w:val="00AB72E8"/>
    <w:rsid w:val="00AB7BDD"/>
    <w:rsid w:val="00AC0686"/>
    <w:rsid w:val="00AC0E1C"/>
    <w:rsid w:val="00AC0F9C"/>
    <w:rsid w:val="00AC1FD7"/>
    <w:rsid w:val="00AC216B"/>
    <w:rsid w:val="00AC247B"/>
    <w:rsid w:val="00AC25EF"/>
    <w:rsid w:val="00AC2AF0"/>
    <w:rsid w:val="00AC2F52"/>
    <w:rsid w:val="00AC2F8B"/>
    <w:rsid w:val="00AC324D"/>
    <w:rsid w:val="00AC386B"/>
    <w:rsid w:val="00AC3890"/>
    <w:rsid w:val="00AC3AA8"/>
    <w:rsid w:val="00AC435C"/>
    <w:rsid w:val="00AC532D"/>
    <w:rsid w:val="00AC5AB1"/>
    <w:rsid w:val="00AC5B94"/>
    <w:rsid w:val="00AC62EE"/>
    <w:rsid w:val="00AC6DD9"/>
    <w:rsid w:val="00AC6F84"/>
    <w:rsid w:val="00AC7B8A"/>
    <w:rsid w:val="00AD0A02"/>
    <w:rsid w:val="00AD1646"/>
    <w:rsid w:val="00AD190B"/>
    <w:rsid w:val="00AD1C0E"/>
    <w:rsid w:val="00AD22C4"/>
    <w:rsid w:val="00AD2615"/>
    <w:rsid w:val="00AD3893"/>
    <w:rsid w:val="00AD39BD"/>
    <w:rsid w:val="00AD3E1D"/>
    <w:rsid w:val="00AD3FDD"/>
    <w:rsid w:val="00AD43CC"/>
    <w:rsid w:val="00AD4425"/>
    <w:rsid w:val="00AD4463"/>
    <w:rsid w:val="00AD4573"/>
    <w:rsid w:val="00AD5157"/>
    <w:rsid w:val="00AD5312"/>
    <w:rsid w:val="00AD54E4"/>
    <w:rsid w:val="00AD5F46"/>
    <w:rsid w:val="00AD5F75"/>
    <w:rsid w:val="00AD647D"/>
    <w:rsid w:val="00AD66EE"/>
    <w:rsid w:val="00AD67B6"/>
    <w:rsid w:val="00AD7179"/>
    <w:rsid w:val="00AE0AC2"/>
    <w:rsid w:val="00AE10B0"/>
    <w:rsid w:val="00AE15F6"/>
    <w:rsid w:val="00AE2505"/>
    <w:rsid w:val="00AE259D"/>
    <w:rsid w:val="00AE2909"/>
    <w:rsid w:val="00AE2987"/>
    <w:rsid w:val="00AE3142"/>
    <w:rsid w:val="00AE37EE"/>
    <w:rsid w:val="00AE38F7"/>
    <w:rsid w:val="00AE3F5C"/>
    <w:rsid w:val="00AE3FC2"/>
    <w:rsid w:val="00AE4654"/>
    <w:rsid w:val="00AE4EDC"/>
    <w:rsid w:val="00AE5B0F"/>
    <w:rsid w:val="00AE5B12"/>
    <w:rsid w:val="00AE61CC"/>
    <w:rsid w:val="00AE62B5"/>
    <w:rsid w:val="00AE6450"/>
    <w:rsid w:val="00AE6569"/>
    <w:rsid w:val="00AE683E"/>
    <w:rsid w:val="00AE6E82"/>
    <w:rsid w:val="00AE7255"/>
    <w:rsid w:val="00AE7BFB"/>
    <w:rsid w:val="00AF0520"/>
    <w:rsid w:val="00AF05D5"/>
    <w:rsid w:val="00AF0E17"/>
    <w:rsid w:val="00AF1025"/>
    <w:rsid w:val="00AF1973"/>
    <w:rsid w:val="00AF1D29"/>
    <w:rsid w:val="00AF259C"/>
    <w:rsid w:val="00AF26D6"/>
    <w:rsid w:val="00AF2BFD"/>
    <w:rsid w:val="00AF2FB8"/>
    <w:rsid w:val="00AF3642"/>
    <w:rsid w:val="00AF3F47"/>
    <w:rsid w:val="00AF4167"/>
    <w:rsid w:val="00AF4822"/>
    <w:rsid w:val="00AF4E75"/>
    <w:rsid w:val="00AF512B"/>
    <w:rsid w:val="00AF5399"/>
    <w:rsid w:val="00AF5483"/>
    <w:rsid w:val="00AF5D20"/>
    <w:rsid w:val="00AF6239"/>
    <w:rsid w:val="00AF6F1A"/>
    <w:rsid w:val="00AF7591"/>
    <w:rsid w:val="00AF7B2D"/>
    <w:rsid w:val="00AF7D5C"/>
    <w:rsid w:val="00B000F8"/>
    <w:rsid w:val="00B0044D"/>
    <w:rsid w:val="00B0081D"/>
    <w:rsid w:val="00B008BC"/>
    <w:rsid w:val="00B009D7"/>
    <w:rsid w:val="00B00C8D"/>
    <w:rsid w:val="00B01FA7"/>
    <w:rsid w:val="00B02021"/>
    <w:rsid w:val="00B023AB"/>
    <w:rsid w:val="00B027A9"/>
    <w:rsid w:val="00B027B5"/>
    <w:rsid w:val="00B028B9"/>
    <w:rsid w:val="00B02F6F"/>
    <w:rsid w:val="00B03307"/>
    <w:rsid w:val="00B03435"/>
    <w:rsid w:val="00B0400E"/>
    <w:rsid w:val="00B05180"/>
    <w:rsid w:val="00B05BFB"/>
    <w:rsid w:val="00B0655C"/>
    <w:rsid w:val="00B0760C"/>
    <w:rsid w:val="00B07763"/>
    <w:rsid w:val="00B07B04"/>
    <w:rsid w:val="00B07E0A"/>
    <w:rsid w:val="00B07EAC"/>
    <w:rsid w:val="00B101FE"/>
    <w:rsid w:val="00B1028D"/>
    <w:rsid w:val="00B102E4"/>
    <w:rsid w:val="00B104C8"/>
    <w:rsid w:val="00B1055F"/>
    <w:rsid w:val="00B10823"/>
    <w:rsid w:val="00B10CBF"/>
    <w:rsid w:val="00B10E96"/>
    <w:rsid w:val="00B12256"/>
    <w:rsid w:val="00B123ED"/>
    <w:rsid w:val="00B12936"/>
    <w:rsid w:val="00B13EFC"/>
    <w:rsid w:val="00B1432C"/>
    <w:rsid w:val="00B14B9A"/>
    <w:rsid w:val="00B14C92"/>
    <w:rsid w:val="00B14F43"/>
    <w:rsid w:val="00B152CF"/>
    <w:rsid w:val="00B15746"/>
    <w:rsid w:val="00B16115"/>
    <w:rsid w:val="00B1633C"/>
    <w:rsid w:val="00B166FD"/>
    <w:rsid w:val="00B16BD6"/>
    <w:rsid w:val="00B17C32"/>
    <w:rsid w:val="00B17CC1"/>
    <w:rsid w:val="00B2041E"/>
    <w:rsid w:val="00B204C6"/>
    <w:rsid w:val="00B2061F"/>
    <w:rsid w:val="00B20630"/>
    <w:rsid w:val="00B2075B"/>
    <w:rsid w:val="00B209B2"/>
    <w:rsid w:val="00B21007"/>
    <w:rsid w:val="00B210AE"/>
    <w:rsid w:val="00B222FE"/>
    <w:rsid w:val="00B23173"/>
    <w:rsid w:val="00B2362B"/>
    <w:rsid w:val="00B23784"/>
    <w:rsid w:val="00B23876"/>
    <w:rsid w:val="00B23B41"/>
    <w:rsid w:val="00B2402D"/>
    <w:rsid w:val="00B2446B"/>
    <w:rsid w:val="00B2498D"/>
    <w:rsid w:val="00B24D6E"/>
    <w:rsid w:val="00B24EFC"/>
    <w:rsid w:val="00B25335"/>
    <w:rsid w:val="00B255FC"/>
    <w:rsid w:val="00B25EFF"/>
    <w:rsid w:val="00B25FF3"/>
    <w:rsid w:val="00B263EF"/>
    <w:rsid w:val="00B26CD9"/>
    <w:rsid w:val="00B27647"/>
    <w:rsid w:val="00B27D0E"/>
    <w:rsid w:val="00B30189"/>
    <w:rsid w:val="00B30C25"/>
    <w:rsid w:val="00B31935"/>
    <w:rsid w:val="00B31A56"/>
    <w:rsid w:val="00B31B6A"/>
    <w:rsid w:val="00B31F38"/>
    <w:rsid w:val="00B321F0"/>
    <w:rsid w:val="00B32879"/>
    <w:rsid w:val="00B32A7D"/>
    <w:rsid w:val="00B32CFD"/>
    <w:rsid w:val="00B33136"/>
    <w:rsid w:val="00B33BB0"/>
    <w:rsid w:val="00B33D3E"/>
    <w:rsid w:val="00B33E35"/>
    <w:rsid w:val="00B3411C"/>
    <w:rsid w:val="00B35211"/>
    <w:rsid w:val="00B35DF0"/>
    <w:rsid w:val="00B35E3E"/>
    <w:rsid w:val="00B35EF0"/>
    <w:rsid w:val="00B3626A"/>
    <w:rsid w:val="00B36AE7"/>
    <w:rsid w:val="00B36F30"/>
    <w:rsid w:val="00B37265"/>
    <w:rsid w:val="00B37267"/>
    <w:rsid w:val="00B3727D"/>
    <w:rsid w:val="00B37784"/>
    <w:rsid w:val="00B379B1"/>
    <w:rsid w:val="00B37CF2"/>
    <w:rsid w:val="00B4011D"/>
    <w:rsid w:val="00B4094F"/>
    <w:rsid w:val="00B40A8D"/>
    <w:rsid w:val="00B417B7"/>
    <w:rsid w:val="00B42080"/>
    <w:rsid w:val="00B43815"/>
    <w:rsid w:val="00B43884"/>
    <w:rsid w:val="00B44FD5"/>
    <w:rsid w:val="00B455C8"/>
    <w:rsid w:val="00B45ACA"/>
    <w:rsid w:val="00B45D69"/>
    <w:rsid w:val="00B46491"/>
    <w:rsid w:val="00B467DC"/>
    <w:rsid w:val="00B4681E"/>
    <w:rsid w:val="00B4755C"/>
    <w:rsid w:val="00B47C3A"/>
    <w:rsid w:val="00B50207"/>
    <w:rsid w:val="00B50D11"/>
    <w:rsid w:val="00B51ECA"/>
    <w:rsid w:val="00B52020"/>
    <w:rsid w:val="00B520FA"/>
    <w:rsid w:val="00B52259"/>
    <w:rsid w:val="00B52681"/>
    <w:rsid w:val="00B52888"/>
    <w:rsid w:val="00B52A13"/>
    <w:rsid w:val="00B53511"/>
    <w:rsid w:val="00B53708"/>
    <w:rsid w:val="00B541CC"/>
    <w:rsid w:val="00B542BA"/>
    <w:rsid w:val="00B54DB3"/>
    <w:rsid w:val="00B54DB6"/>
    <w:rsid w:val="00B54E04"/>
    <w:rsid w:val="00B5531A"/>
    <w:rsid w:val="00B55716"/>
    <w:rsid w:val="00B55BA9"/>
    <w:rsid w:val="00B55C21"/>
    <w:rsid w:val="00B55C6E"/>
    <w:rsid w:val="00B566F5"/>
    <w:rsid w:val="00B56787"/>
    <w:rsid w:val="00B56E7C"/>
    <w:rsid w:val="00B572B0"/>
    <w:rsid w:val="00B579DE"/>
    <w:rsid w:val="00B57E8B"/>
    <w:rsid w:val="00B60A8B"/>
    <w:rsid w:val="00B60C1C"/>
    <w:rsid w:val="00B60D4C"/>
    <w:rsid w:val="00B612E9"/>
    <w:rsid w:val="00B62187"/>
    <w:rsid w:val="00B62BE7"/>
    <w:rsid w:val="00B62E5B"/>
    <w:rsid w:val="00B63264"/>
    <w:rsid w:val="00B63849"/>
    <w:rsid w:val="00B64244"/>
    <w:rsid w:val="00B64683"/>
    <w:rsid w:val="00B647AD"/>
    <w:rsid w:val="00B65F17"/>
    <w:rsid w:val="00B666DB"/>
    <w:rsid w:val="00B66AC5"/>
    <w:rsid w:val="00B67302"/>
    <w:rsid w:val="00B6770B"/>
    <w:rsid w:val="00B701A3"/>
    <w:rsid w:val="00B7050D"/>
    <w:rsid w:val="00B7063B"/>
    <w:rsid w:val="00B70E7D"/>
    <w:rsid w:val="00B70E9A"/>
    <w:rsid w:val="00B7116B"/>
    <w:rsid w:val="00B71779"/>
    <w:rsid w:val="00B71AC7"/>
    <w:rsid w:val="00B71B06"/>
    <w:rsid w:val="00B71EA9"/>
    <w:rsid w:val="00B7210E"/>
    <w:rsid w:val="00B72323"/>
    <w:rsid w:val="00B72534"/>
    <w:rsid w:val="00B72874"/>
    <w:rsid w:val="00B72955"/>
    <w:rsid w:val="00B730F8"/>
    <w:rsid w:val="00B733B4"/>
    <w:rsid w:val="00B738F7"/>
    <w:rsid w:val="00B74381"/>
    <w:rsid w:val="00B745F4"/>
    <w:rsid w:val="00B7478B"/>
    <w:rsid w:val="00B74C77"/>
    <w:rsid w:val="00B74D80"/>
    <w:rsid w:val="00B7503A"/>
    <w:rsid w:val="00B754CB"/>
    <w:rsid w:val="00B75E54"/>
    <w:rsid w:val="00B76D93"/>
    <w:rsid w:val="00B77749"/>
    <w:rsid w:val="00B777AD"/>
    <w:rsid w:val="00B77A99"/>
    <w:rsid w:val="00B803D0"/>
    <w:rsid w:val="00B8079B"/>
    <w:rsid w:val="00B809AA"/>
    <w:rsid w:val="00B80D02"/>
    <w:rsid w:val="00B810CB"/>
    <w:rsid w:val="00B810D9"/>
    <w:rsid w:val="00B812C3"/>
    <w:rsid w:val="00B81489"/>
    <w:rsid w:val="00B81C43"/>
    <w:rsid w:val="00B8212D"/>
    <w:rsid w:val="00B822B7"/>
    <w:rsid w:val="00B82EB6"/>
    <w:rsid w:val="00B82FA4"/>
    <w:rsid w:val="00B83C8E"/>
    <w:rsid w:val="00B83E27"/>
    <w:rsid w:val="00B844B9"/>
    <w:rsid w:val="00B84773"/>
    <w:rsid w:val="00B849CB"/>
    <w:rsid w:val="00B84A41"/>
    <w:rsid w:val="00B84D35"/>
    <w:rsid w:val="00B84ECB"/>
    <w:rsid w:val="00B850CB"/>
    <w:rsid w:val="00B86020"/>
    <w:rsid w:val="00B86240"/>
    <w:rsid w:val="00B869EB"/>
    <w:rsid w:val="00B86BBA"/>
    <w:rsid w:val="00B90485"/>
    <w:rsid w:val="00B91006"/>
    <w:rsid w:val="00B912D1"/>
    <w:rsid w:val="00B91307"/>
    <w:rsid w:val="00B91DF5"/>
    <w:rsid w:val="00B92428"/>
    <w:rsid w:val="00B92BE2"/>
    <w:rsid w:val="00B938AE"/>
    <w:rsid w:val="00B93E8B"/>
    <w:rsid w:val="00B9461E"/>
    <w:rsid w:val="00B948C2"/>
    <w:rsid w:val="00B95342"/>
    <w:rsid w:val="00B957C5"/>
    <w:rsid w:val="00B95A40"/>
    <w:rsid w:val="00B95B54"/>
    <w:rsid w:val="00B95D27"/>
    <w:rsid w:val="00B966CD"/>
    <w:rsid w:val="00B96D83"/>
    <w:rsid w:val="00B97256"/>
    <w:rsid w:val="00B9793C"/>
    <w:rsid w:val="00BA0ADA"/>
    <w:rsid w:val="00BA1625"/>
    <w:rsid w:val="00BA19B6"/>
    <w:rsid w:val="00BA1E7B"/>
    <w:rsid w:val="00BA2085"/>
    <w:rsid w:val="00BA2203"/>
    <w:rsid w:val="00BA269C"/>
    <w:rsid w:val="00BA2940"/>
    <w:rsid w:val="00BA2BD1"/>
    <w:rsid w:val="00BA2C17"/>
    <w:rsid w:val="00BA313A"/>
    <w:rsid w:val="00BA3355"/>
    <w:rsid w:val="00BA381F"/>
    <w:rsid w:val="00BA4325"/>
    <w:rsid w:val="00BA4488"/>
    <w:rsid w:val="00BA4AA2"/>
    <w:rsid w:val="00BA53E8"/>
    <w:rsid w:val="00BA5522"/>
    <w:rsid w:val="00BA5803"/>
    <w:rsid w:val="00BA5BAE"/>
    <w:rsid w:val="00BA633D"/>
    <w:rsid w:val="00BA645C"/>
    <w:rsid w:val="00BA6754"/>
    <w:rsid w:val="00BA6B16"/>
    <w:rsid w:val="00BA71B0"/>
    <w:rsid w:val="00BA7D64"/>
    <w:rsid w:val="00BA7EBE"/>
    <w:rsid w:val="00BA7F07"/>
    <w:rsid w:val="00BB06D9"/>
    <w:rsid w:val="00BB1B88"/>
    <w:rsid w:val="00BB1E47"/>
    <w:rsid w:val="00BB25B0"/>
    <w:rsid w:val="00BB25DA"/>
    <w:rsid w:val="00BB29FF"/>
    <w:rsid w:val="00BB2C65"/>
    <w:rsid w:val="00BB3168"/>
    <w:rsid w:val="00BB3B6A"/>
    <w:rsid w:val="00BB3E98"/>
    <w:rsid w:val="00BB4626"/>
    <w:rsid w:val="00BB4712"/>
    <w:rsid w:val="00BB4ACA"/>
    <w:rsid w:val="00BB52E7"/>
    <w:rsid w:val="00BB5F5B"/>
    <w:rsid w:val="00BB606B"/>
    <w:rsid w:val="00BB6625"/>
    <w:rsid w:val="00BB68FB"/>
    <w:rsid w:val="00BB6CBA"/>
    <w:rsid w:val="00BB71F7"/>
    <w:rsid w:val="00BB75F0"/>
    <w:rsid w:val="00BB7706"/>
    <w:rsid w:val="00BB7DD4"/>
    <w:rsid w:val="00BC028C"/>
    <w:rsid w:val="00BC0292"/>
    <w:rsid w:val="00BC037C"/>
    <w:rsid w:val="00BC0669"/>
    <w:rsid w:val="00BC0AFA"/>
    <w:rsid w:val="00BC0C01"/>
    <w:rsid w:val="00BC1295"/>
    <w:rsid w:val="00BC1531"/>
    <w:rsid w:val="00BC2E85"/>
    <w:rsid w:val="00BC2FED"/>
    <w:rsid w:val="00BC3037"/>
    <w:rsid w:val="00BC3122"/>
    <w:rsid w:val="00BC327F"/>
    <w:rsid w:val="00BC3511"/>
    <w:rsid w:val="00BC3E11"/>
    <w:rsid w:val="00BC41A1"/>
    <w:rsid w:val="00BC440E"/>
    <w:rsid w:val="00BC44EA"/>
    <w:rsid w:val="00BC482D"/>
    <w:rsid w:val="00BC4D36"/>
    <w:rsid w:val="00BC514B"/>
    <w:rsid w:val="00BC56F5"/>
    <w:rsid w:val="00BC5901"/>
    <w:rsid w:val="00BC5C69"/>
    <w:rsid w:val="00BC5FAA"/>
    <w:rsid w:val="00BC5FB2"/>
    <w:rsid w:val="00BC6201"/>
    <w:rsid w:val="00BC64EA"/>
    <w:rsid w:val="00BC6712"/>
    <w:rsid w:val="00BC71FA"/>
    <w:rsid w:val="00BC7D4B"/>
    <w:rsid w:val="00BD06AF"/>
    <w:rsid w:val="00BD06B2"/>
    <w:rsid w:val="00BD0D7D"/>
    <w:rsid w:val="00BD0E9B"/>
    <w:rsid w:val="00BD176E"/>
    <w:rsid w:val="00BD17F9"/>
    <w:rsid w:val="00BD183B"/>
    <w:rsid w:val="00BD1912"/>
    <w:rsid w:val="00BD3109"/>
    <w:rsid w:val="00BD3F91"/>
    <w:rsid w:val="00BD41FD"/>
    <w:rsid w:val="00BD4649"/>
    <w:rsid w:val="00BD4669"/>
    <w:rsid w:val="00BD47D6"/>
    <w:rsid w:val="00BD59C1"/>
    <w:rsid w:val="00BD5BAF"/>
    <w:rsid w:val="00BD5C96"/>
    <w:rsid w:val="00BD5F12"/>
    <w:rsid w:val="00BD68B9"/>
    <w:rsid w:val="00BD6A0D"/>
    <w:rsid w:val="00BD71D8"/>
    <w:rsid w:val="00BD7868"/>
    <w:rsid w:val="00BD7E05"/>
    <w:rsid w:val="00BD7EE1"/>
    <w:rsid w:val="00BD7F40"/>
    <w:rsid w:val="00BE007A"/>
    <w:rsid w:val="00BE0137"/>
    <w:rsid w:val="00BE0391"/>
    <w:rsid w:val="00BE0D95"/>
    <w:rsid w:val="00BE1151"/>
    <w:rsid w:val="00BE1379"/>
    <w:rsid w:val="00BE13D0"/>
    <w:rsid w:val="00BE175B"/>
    <w:rsid w:val="00BE1CFD"/>
    <w:rsid w:val="00BE22CE"/>
    <w:rsid w:val="00BE2CD8"/>
    <w:rsid w:val="00BE3A43"/>
    <w:rsid w:val="00BE4451"/>
    <w:rsid w:val="00BE46E9"/>
    <w:rsid w:val="00BE4A95"/>
    <w:rsid w:val="00BE4CC1"/>
    <w:rsid w:val="00BE4DA6"/>
    <w:rsid w:val="00BE5002"/>
    <w:rsid w:val="00BE619B"/>
    <w:rsid w:val="00BE6488"/>
    <w:rsid w:val="00BE7C20"/>
    <w:rsid w:val="00BE7F4B"/>
    <w:rsid w:val="00BF023A"/>
    <w:rsid w:val="00BF1907"/>
    <w:rsid w:val="00BF193A"/>
    <w:rsid w:val="00BF1949"/>
    <w:rsid w:val="00BF1DEF"/>
    <w:rsid w:val="00BF1E8D"/>
    <w:rsid w:val="00BF228D"/>
    <w:rsid w:val="00BF2773"/>
    <w:rsid w:val="00BF2968"/>
    <w:rsid w:val="00BF2C83"/>
    <w:rsid w:val="00BF35CF"/>
    <w:rsid w:val="00BF41A5"/>
    <w:rsid w:val="00BF4604"/>
    <w:rsid w:val="00BF4AF4"/>
    <w:rsid w:val="00BF4BBC"/>
    <w:rsid w:val="00BF4DB3"/>
    <w:rsid w:val="00BF50FA"/>
    <w:rsid w:val="00BF519E"/>
    <w:rsid w:val="00BF5C13"/>
    <w:rsid w:val="00BF5E27"/>
    <w:rsid w:val="00BF63EE"/>
    <w:rsid w:val="00BF6452"/>
    <w:rsid w:val="00BF735E"/>
    <w:rsid w:val="00BF763F"/>
    <w:rsid w:val="00BF765E"/>
    <w:rsid w:val="00C0008C"/>
    <w:rsid w:val="00C006C6"/>
    <w:rsid w:val="00C00BC2"/>
    <w:rsid w:val="00C00D64"/>
    <w:rsid w:val="00C01540"/>
    <w:rsid w:val="00C01887"/>
    <w:rsid w:val="00C01E10"/>
    <w:rsid w:val="00C01EBA"/>
    <w:rsid w:val="00C023C6"/>
    <w:rsid w:val="00C02B96"/>
    <w:rsid w:val="00C02CF9"/>
    <w:rsid w:val="00C033B9"/>
    <w:rsid w:val="00C03472"/>
    <w:rsid w:val="00C03AE5"/>
    <w:rsid w:val="00C03C02"/>
    <w:rsid w:val="00C042D4"/>
    <w:rsid w:val="00C0498F"/>
    <w:rsid w:val="00C04BB0"/>
    <w:rsid w:val="00C05A96"/>
    <w:rsid w:val="00C05C16"/>
    <w:rsid w:val="00C06085"/>
    <w:rsid w:val="00C060C2"/>
    <w:rsid w:val="00C0651A"/>
    <w:rsid w:val="00C06893"/>
    <w:rsid w:val="00C06917"/>
    <w:rsid w:val="00C06C4F"/>
    <w:rsid w:val="00C07042"/>
    <w:rsid w:val="00C071B2"/>
    <w:rsid w:val="00C07244"/>
    <w:rsid w:val="00C073E8"/>
    <w:rsid w:val="00C102FD"/>
    <w:rsid w:val="00C10641"/>
    <w:rsid w:val="00C113AB"/>
    <w:rsid w:val="00C118A8"/>
    <w:rsid w:val="00C11F38"/>
    <w:rsid w:val="00C11FFF"/>
    <w:rsid w:val="00C120C1"/>
    <w:rsid w:val="00C12913"/>
    <w:rsid w:val="00C1319F"/>
    <w:rsid w:val="00C1362B"/>
    <w:rsid w:val="00C138FB"/>
    <w:rsid w:val="00C13DA5"/>
    <w:rsid w:val="00C13DE7"/>
    <w:rsid w:val="00C14188"/>
    <w:rsid w:val="00C147F1"/>
    <w:rsid w:val="00C14C48"/>
    <w:rsid w:val="00C14E41"/>
    <w:rsid w:val="00C15397"/>
    <w:rsid w:val="00C15510"/>
    <w:rsid w:val="00C1571C"/>
    <w:rsid w:val="00C15B44"/>
    <w:rsid w:val="00C15D88"/>
    <w:rsid w:val="00C17463"/>
    <w:rsid w:val="00C20246"/>
    <w:rsid w:val="00C20767"/>
    <w:rsid w:val="00C21327"/>
    <w:rsid w:val="00C21465"/>
    <w:rsid w:val="00C215A3"/>
    <w:rsid w:val="00C21A15"/>
    <w:rsid w:val="00C2225D"/>
    <w:rsid w:val="00C222ED"/>
    <w:rsid w:val="00C2264E"/>
    <w:rsid w:val="00C2277B"/>
    <w:rsid w:val="00C22B2B"/>
    <w:rsid w:val="00C230AD"/>
    <w:rsid w:val="00C23534"/>
    <w:rsid w:val="00C23754"/>
    <w:rsid w:val="00C244FB"/>
    <w:rsid w:val="00C248C0"/>
    <w:rsid w:val="00C24E42"/>
    <w:rsid w:val="00C25E44"/>
    <w:rsid w:val="00C262C0"/>
    <w:rsid w:val="00C2649F"/>
    <w:rsid w:val="00C268B4"/>
    <w:rsid w:val="00C26AD4"/>
    <w:rsid w:val="00C26B88"/>
    <w:rsid w:val="00C27840"/>
    <w:rsid w:val="00C30068"/>
    <w:rsid w:val="00C306BE"/>
    <w:rsid w:val="00C308B2"/>
    <w:rsid w:val="00C30D8F"/>
    <w:rsid w:val="00C30ECD"/>
    <w:rsid w:val="00C31D30"/>
    <w:rsid w:val="00C3300C"/>
    <w:rsid w:val="00C33286"/>
    <w:rsid w:val="00C33B31"/>
    <w:rsid w:val="00C33FAC"/>
    <w:rsid w:val="00C342BD"/>
    <w:rsid w:val="00C35240"/>
    <w:rsid w:val="00C3680D"/>
    <w:rsid w:val="00C36C68"/>
    <w:rsid w:val="00C40533"/>
    <w:rsid w:val="00C4066A"/>
    <w:rsid w:val="00C406CE"/>
    <w:rsid w:val="00C413A4"/>
    <w:rsid w:val="00C415EF"/>
    <w:rsid w:val="00C41F70"/>
    <w:rsid w:val="00C42925"/>
    <w:rsid w:val="00C430E5"/>
    <w:rsid w:val="00C43566"/>
    <w:rsid w:val="00C43AE2"/>
    <w:rsid w:val="00C4402F"/>
    <w:rsid w:val="00C44833"/>
    <w:rsid w:val="00C457EF"/>
    <w:rsid w:val="00C460AA"/>
    <w:rsid w:val="00C462B2"/>
    <w:rsid w:val="00C467E7"/>
    <w:rsid w:val="00C46C32"/>
    <w:rsid w:val="00C46D91"/>
    <w:rsid w:val="00C4723E"/>
    <w:rsid w:val="00C47EBD"/>
    <w:rsid w:val="00C47ED6"/>
    <w:rsid w:val="00C47F2B"/>
    <w:rsid w:val="00C50162"/>
    <w:rsid w:val="00C507E5"/>
    <w:rsid w:val="00C50B81"/>
    <w:rsid w:val="00C51C9B"/>
    <w:rsid w:val="00C5260D"/>
    <w:rsid w:val="00C526BD"/>
    <w:rsid w:val="00C52A95"/>
    <w:rsid w:val="00C53097"/>
    <w:rsid w:val="00C537F6"/>
    <w:rsid w:val="00C539C4"/>
    <w:rsid w:val="00C54402"/>
    <w:rsid w:val="00C547BF"/>
    <w:rsid w:val="00C54941"/>
    <w:rsid w:val="00C54E69"/>
    <w:rsid w:val="00C54EA7"/>
    <w:rsid w:val="00C55405"/>
    <w:rsid w:val="00C55985"/>
    <w:rsid w:val="00C561EF"/>
    <w:rsid w:val="00C56336"/>
    <w:rsid w:val="00C56E74"/>
    <w:rsid w:val="00C577B4"/>
    <w:rsid w:val="00C60169"/>
    <w:rsid w:val="00C6079B"/>
    <w:rsid w:val="00C60FCC"/>
    <w:rsid w:val="00C61498"/>
    <w:rsid w:val="00C62195"/>
    <w:rsid w:val="00C621BA"/>
    <w:rsid w:val="00C626EE"/>
    <w:rsid w:val="00C63381"/>
    <w:rsid w:val="00C637C4"/>
    <w:rsid w:val="00C64302"/>
    <w:rsid w:val="00C64BBE"/>
    <w:rsid w:val="00C65BC4"/>
    <w:rsid w:val="00C65CC8"/>
    <w:rsid w:val="00C65EC9"/>
    <w:rsid w:val="00C66740"/>
    <w:rsid w:val="00C66787"/>
    <w:rsid w:val="00C66A3D"/>
    <w:rsid w:val="00C66EDF"/>
    <w:rsid w:val="00C67000"/>
    <w:rsid w:val="00C67183"/>
    <w:rsid w:val="00C672B1"/>
    <w:rsid w:val="00C67EBB"/>
    <w:rsid w:val="00C71367"/>
    <w:rsid w:val="00C713E9"/>
    <w:rsid w:val="00C7181F"/>
    <w:rsid w:val="00C7267C"/>
    <w:rsid w:val="00C73066"/>
    <w:rsid w:val="00C73488"/>
    <w:rsid w:val="00C73A97"/>
    <w:rsid w:val="00C7431C"/>
    <w:rsid w:val="00C743A1"/>
    <w:rsid w:val="00C7447F"/>
    <w:rsid w:val="00C74C85"/>
    <w:rsid w:val="00C74E78"/>
    <w:rsid w:val="00C75495"/>
    <w:rsid w:val="00C754DC"/>
    <w:rsid w:val="00C75B60"/>
    <w:rsid w:val="00C76FB0"/>
    <w:rsid w:val="00C77BAB"/>
    <w:rsid w:val="00C80AC2"/>
    <w:rsid w:val="00C80BEE"/>
    <w:rsid w:val="00C80C5E"/>
    <w:rsid w:val="00C80C69"/>
    <w:rsid w:val="00C810FB"/>
    <w:rsid w:val="00C81824"/>
    <w:rsid w:val="00C822D0"/>
    <w:rsid w:val="00C823D4"/>
    <w:rsid w:val="00C82678"/>
    <w:rsid w:val="00C82C01"/>
    <w:rsid w:val="00C82D25"/>
    <w:rsid w:val="00C82DF6"/>
    <w:rsid w:val="00C8302F"/>
    <w:rsid w:val="00C83697"/>
    <w:rsid w:val="00C83C4C"/>
    <w:rsid w:val="00C840E2"/>
    <w:rsid w:val="00C8472A"/>
    <w:rsid w:val="00C84907"/>
    <w:rsid w:val="00C8588F"/>
    <w:rsid w:val="00C85BE3"/>
    <w:rsid w:val="00C85FC8"/>
    <w:rsid w:val="00C871EB"/>
    <w:rsid w:val="00C873B7"/>
    <w:rsid w:val="00C8797C"/>
    <w:rsid w:val="00C87DF4"/>
    <w:rsid w:val="00C903B3"/>
    <w:rsid w:val="00C90B58"/>
    <w:rsid w:val="00C90B77"/>
    <w:rsid w:val="00C90BB4"/>
    <w:rsid w:val="00C90D76"/>
    <w:rsid w:val="00C90E05"/>
    <w:rsid w:val="00C91459"/>
    <w:rsid w:val="00C91756"/>
    <w:rsid w:val="00C91A20"/>
    <w:rsid w:val="00C91B1F"/>
    <w:rsid w:val="00C91B28"/>
    <w:rsid w:val="00C91B8A"/>
    <w:rsid w:val="00C925DD"/>
    <w:rsid w:val="00C93AFD"/>
    <w:rsid w:val="00C93F69"/>
    <w:rsid w:val="00C94CD6"/>
    <w:rsid w:val="00C94E37"/>
    <w:rsid w:val="00C9590C"/>
    <w:rsid w:val="00C95AAB"/>
    <w:rsid w:val="00C95AFB"/>
    <w:rsid w:val="00C9649C"/>
    <w:rsid w:val="00C965E4"/>
    <w:rsid w:val="00C970C3"/>
    <w:rsid w:val="00C978C7"/>
    <w:rsid w:val="00C97F8B"/>
    <w:rsid w:val="00CA02DB"/>
    <w:rsid w:val="00CA03C7"/>
    <w:rsid w:val="00CA0D4F"/>
    <w:rsid w:val="00CA0E14"/>
    <w:rsid w:val="00CA0E9E"/>
    <w:rsid w:val="00CA15D8"/>
    <w:rsid w:val="00CA1712"/>
    <w:rsid w:val="00CA18A1"/>
    <w:rsid w:val="00CA1BCF"/>
    <w:rsid w:val="00CA1F99"/>
    <w:rsid w:val="00CA2769"/>
    <w:rsid w:val="00CA34FD"/>
    <w:rsid w:val="00CA35BB"/>
    <w:rsid w:val="00CA3B8B"/>
    <w:rsid w:val="00CA3BCF"/>
    <w:rsid w:val="00CA3EE6"/>
    <w:rsid w:val="00CA3F0B"/>
    <w:rsid w:val="00CA3F18"/>
    <w:rsid w:val="00CA3FC6"/>
    <w:rsid w:val="00CA41B4"/>
    <w:rsid w:val="00CA43F9"/>
    <w:rsid w:val="00CA46A0"/>
    <w:rsid w:val="00CA5DD2"/>
    <w:rsid w:val="00CA647A"/>
    <w:rsid w:val="00CA670D"/>
    <w:rsid w:val="00CA7F06"/>
    <w:rsid w:val="00CB1264"/>
    <w:rsid w:val="00CB147A"/>
    <w:rsid w:val="00CB19E4"/>
    <w:rsid w:val="00CB1CF3"/>
    <w:rsid w:val="00CB1F01"/>
    <w:rsid w:val="00CB2174"/>
    <w:rsid w:val="00CB2394"/>
    <w:rsid w:val="00CB25EE"/>
    <w:rsid w:val="00CB2C76"/>
    <w:rsid w:val="00CB2E52"/>
    <w:rsid w:val="00CB3216"/>
    <w:rsid w:val="00CB3909"/>
    <w:rsid w:val="00CB3A06"/>
    <w:rsid w:val="00CB3FA8"/>
    <w:rsid w:val="00CB446D"/>
    <w:rsid w:val="00CB510F"/>
    <w:rsid w:val="00CB53D1"/>
    <w:rsid w:val="00CB5B68"/>
    <w:rsid w:val="00CB71B3"/>
    <w:rsid w:val="00CB7471"/>
    <w:rsid w:val="00CB74F6"/>
    <w:rsid w:val="00CB7730"/>
    <w:rsid w:val="00CB774C"/>
    <w:rsid w:val="00CB7A01"/>
    <w:rsid w:val="00CC04D6"/>
    <w:rsid w:val="00CC0878"/>
    <w:rsid w:val="00CC0D33"/>
    <w:rsid w:val="00CC0F1D"/>
    <w:rsid w:val="00CC13A1"/>
    <w:rsid w:val="00CC13DA"/>
    <w:rsid w:val="00CC18D2"/>
    <w:rsid w:val="00CC1C5B"/>
    <w:rsid w:val="00CC1CF8"/>
    <w:rsid w:val="00CC1F44"/>
    <w:rsid w:val="00CC25AA"/>
    <w:rsid w:val="00CC25E2"/>
    <w:rsid w:val="00CC263C"/>
    <w:rsid w:val="00CC29BA"/>
    <w:rsid w:val="00CC29C9"/>
    <w:rsid w:val="00CC2A1E"/>
    <w:rsid w:val="00CC2CFE"/>
    <w:rsid w:val="00CC2E40"/>
    <w:rsid w:val="00CC306B"/>
    <w:rsid w:val="00CC3882"/>
    <w:rsid w:val="00CC3C6E"/>
    <w:rsid w:val="00CC3EE9"/>
    <w:rsid w:val="00CC4049"/>
    <w:rsid w:val="00CC4260"/>
    <w:rsid w:val="00CC4413"/>
    <w:rsid w:val="00CC4A84"/>
    <w:rsid w:val="00CC6012"/>
    <w:rsid w:val="00CC6316"/>
    <w:rsid w:val="00CC64F7"/>
    <w:rsid w:val="00CC688E"/>
    <w:rsid w:val="00CC6D6F"/>
    <w:rsid w:val="00CC710D"/>
    <w:rsid w:val="00CC7578"/>
    <w:rsid w:val="00CD0E2A"/>
    <w:rsid w:val="00CD1268"/>
    <w:rsid w:val="00CD188D"/>
    <w:rsid w:val="00CD1B78"/>
    <w:rsid w:val="00CD366A"/>
    <w:rsid w:val="00CD3761"/>
    <w:rsid w:val="00CD38E1"/>
    <w:rsid w:val="00CD4165"/>
    <w:rsid w:val="00CD42E8"/>
    <w:rsid w:val="00CD44FF"/>
    <w:rsid w:val="00CD451E"/>
    <w:rsid w:val="00CD5525"/>
    <w:rsid w:val="00CD75D7"/>
    <w:rsid w:val="00CD79D8"/>
    <w:rsid w:val="00CD7E79"/>
    <w:rsid w:val="00CE0423"/>
    <w:rsid w:val="00CE075E"/>
    <w:rsid w:val="00CE0EB8"/>
    <w:rsid w:val="00CE1262"/>
    <w:rsid w:val="00CE16BD"/>
    <w:rsid w:val="00CE19C2"/>
    <w:rsid w:val="00CE2B40"/>
    <w:rsid w:val="00CE312B"/>
    <w:rsid w:val="00CE3E1E"/>
    <w:rsid w:val="00CE3FDB"/>
    <w:rsid w:val="00CE4B65"/>
    <w:rsid w:val="00CE4F2C"/>
    <w:rsid w:val="00CE5062"/>
    <w:rsid w:val="00CE565E"/>
    <w:rsid w:val="00CE586C"/>
    <w:rsid w:val="00CE5A35"/>
    <w:rsid w:val="00CE6009"/>
    <w:rsid w:val="00CE6A41"/>
    <w:rsid w:val="00CE6B40"/>
    <w:rsid w:val="00CE6BCD"/>
    <w:rsid w:val="00CE6C5C"/>
    <w:rsid w:val="00CE7C6F"/>
    <w:rsid w:val="00CE7CCB"/>
    <w:rsid w:val="00CF0003"/>
    <w:rsid w:val="00CF01CA"/>
    <w:rsid w:val="00CF090B"/>
    <w:rsid w:val="00CF0A35"/>
    <w:rsid w:val="00CF0BE2"/>
    <w:rsid w:val="00CF0D4C"/>
    <w:rsid w:val="00CF1C6F"/>
    <w:rsid w:val="00CF221A"/>
    <w:rsid w:val="00CF2287"/>
    <w:rsid w:val="00CF2303"/>
    <w:rsid w:val="00CF280F"/>
    <w:rsid w:val="00CF29A1"/>
    <w:rsid w:val="00CF2AE1"/>
    <w:rsid w:val="00CF2F31"/>
    <w:rsid w:val="00CF4126"/>
    <w:rsid w:val="00CF4DF8"/>
    <w:rsid w:val="00CF5162"/>
    <w:rsid w:val="00CF60EB"/>
    <w:rsid w:val="00CF62B9"/>
    <w:rsid w:val="00CF6980"/>
    <w:rsid w:val="00CF6CF1"/>
    <w:rsid w:val="00CF707A"/>
    <w:rsid w:val="00CF726E"/>
    <w:rsid w:val="00CF744A"/>
    <w:rsid w:val="00CF7778"/>
    <w:rsid w:val="00CF7D43"/>
    <w:rsid w:val="00D002AE"/>
    <w:rsid w:val="00D00583"/>
    <w:rsid w:val="00D00D6F"/>
    <w:rsid w:val="00D00F15"/>
    <w:rsid w:val="00D01BDE"/>
    <w:rsid w:val="00D01F1F"/>
    <w:rsid w:val="00D01F9B"/>
    <w:rsid w:val="00D02577"/>
    <w:rsid w:val="00D02661"/>
    <w:rsid w:val="00D02A12"/>
    <w:rsid w:val="00D02A57"/>
    <w:rsid w:val="00D02FC2"/>
    <w:rsid w:val="00D039AF"/>
    <w:rsid w:val="00D03C10"/>
    <w:rsid w:val="00D04959"/>
    <w:rsid w:val="00D04B92"/>
    <w:rsid w:val="00D04BB2"/>
    <w:rsid w:val="00D04C28"/>
    <w:rsid w:val="00D05188"/>
    <w:rsid w:val="00D057CE"/>
    <w:rsid w:val="00D06265"/>
    <w:rsid w:val="00D07562"/>
    <w:rsid w:val="00D07824"/>
    <w:rsid w:val="00D0786F"/>
    <w:rsid w:val="00D07CA6"/>
    <w:rsid w:val="00D105BA"/>
    <w:rsid w:val="00D106C8"/>
    <w:rsid w:val="00D113B0"/>
    <w:rsid w:val="00D115D7"/>
    <w:rsid w:val="00D11D3A"/>
    <w:rsid w:val="00D120E0"/>
    <w:rsid w:val="00D12A90"/>
    <w:rsid w:val="00D12D2A"/>
    <w:rsid w:val="00D12DE3"/>
    <w:rsid w:val="00D13451"/>
    <w:rsid w:val="00D13623"/>
    <w:rsid w:val="00D13962"/>
    <w:rsid w:val="00D139D0"/>
    <w:rsid w:val="00D13AFE"/>
    <w:rsid w:val="00D13F21"/>
    <w:rsid w:val="00D1433A"/>
    <w:rsid w:val="00D158C8"/>
    <w:rsid w:val="00D15AF3"/>
    <w:rsid w:val="00D15C34"/>
    <w:rsid w:val="00D15CF2"/>
    <w:rsid w:val="00D15D84"/>
    <w:rsid w:val="00D15EBB"/>
    <w:rsid w:val="00D1697C"/>
    <w:rsid w:val="00D16F28"/>
    <w:rsid w:val="00D17085"/>
    <w:rsid w:val="00D1735C"/>
    <w:rsid w:val="00D17B0D"/>
    <w:rsid w:val="00D17E09"/>
    <w:rsid w:val="00D202B4"/>
    <w:rsid w:val="00D205AE"/>
    <w:rsid w:val="00D2067C"/>
    <w:rsid w:val="00D20737"/>
    <w:rsid w:val="00D2112A"/>
    <w:rsid w:val="00D217F9"/>
    <w:rsid w:val="00D21D02"/>
    <w:rsid w:val="00D21D44"/>
    <w:rsid w:val="00D222DE"/>
    <w:rsid w:val="00D2241D"/>
    <w:rsid w:val="00D22775"/>
    <w:rsid w:val="00D229B2"/>
    <w:rsid w:val="00D22A21"/>
    <w:rsid w:val="00D22F6A"/>
    <w:rsid w:val="00D23476"/>
    <w:rsid w:val="00D23BD1"/>
    <w:rsid w:val="00D2439A"/>
    <w:rsid w:val="00D245BF"/>
    <w:rsid w:val="00D24E17"/>
    <w:rsid w:val="00D2566F"/>
    <w:rsid w:val="00D25A6A"/>
    <w:rsid w:val="00D25AF2"/>
    <w:rsid w:val="00D2654B"/>
    <w:rsid w:val="00D26A9F"/>
    <w:rsid w:val="00D26DA5"/>
    <w:rsid w:val="00D27139"/>
    <w:rsid w:val="00D27642"/>
    <w:rsid w:val="00D2771F"/>
    <w:rsid w:val="00D2787C"/>
    <w:rsid w:val="00D27F6F"/>
    <w:rsid w:val="00D30669"/>
    <w:rsid w:val="00D30E28"/>
    <w:rsid w:val="00D3118B"/>
    <w:rsid w:val="00D31E8B"/>
    <w:rsid w:val="00D320EA"/>
    <w:rsid w:val="00D32536"/>
    <w:rsid w:val="00D32CFA"/>
    <w:rsid w:val="00D3340D"/>
    <w:rsid w:val="00D33997"/>
    <w:rsid w:val="00D33DA6"/>
    <w:rsid w:val="00D33E84"/>
    <w:rsid w:val="00D349C2"/>
    <w:rsid w:val="00D34B2D"/>
    <w:rsid w:val="00D34F64"/>
    <w:rsid w:val="00D3528F"/>
    <w:rsid w:val="00D355D2"/>
    <w:rsid w:val="00D36148"/>
    <w:rsid w:val="00D363C2"/>
    <w:rsid w:val="00D3697A"/>
    <w:rsid w:val="00D37621"/>
    <w:rsid w:val="00D37AB9"/>
    <w:rsid w:val="00D403D2"/>
    <w:rsid w:val="00D403FA"/>
    <w:rsid w:val="00D4066B"/>
    <w:rsid w:val="00D40EB9"/>
    <w:rsid w:val="00D412EC"/>
    <w:rsid w:val="00D41B5B"/>
    <w:rsid w:val="00D41E65"/>
    <w:rsid w:val="00D41F65"/>
    <w:rsid w:val="00D42490"/>
    <w:rsid w:val="00D4287D"/>
    <w:rsid w:val="00D4308C"/>
    <w:rsid w:val="00D431C3"/>
    <w:rsid w:val="00D442DC"/>
    <w:rsid w:val="00D44798"/>
    <w:rsid w:val="00D448AF"/>
    <w:rsid w:val="00D448B2"/>
    <w:rsid w:val="00D44E9B"/>
    <w:rsid w:val="00D451E7"/>
    <w:rsid w:val="00D4584B"/>
    <w:rsid w:val="00D46023"/>
    <w:rsid w:val="00D462A0"/>
    <w:rsid w:val="00D46328"/>
    <w:rsid w:val="00D46D6F"/>
    <w:rsid w:val="00D47864"/>
    <w:rsid w:val="00D50C25"/>
    <w:rsid w:val="00D51608"/>
    <w:rsid w:val="00D520FC"/>
    <w:rsid w:val="00D5236F"/>
    <w:rsid w:val="00D52736"/>
    <w:rsid w:val="00D527A9"/>
    <w:rsid w:val="00D52DA2"/>
    <w:rsid w:val="00D52DF9"/>
    <w:rsid w:val="00D531F0"/>
    <w:rsid w:val="00D5345E"/>
    <w:rsid w:val="00D53C48"/>
    <w:rsid w:val="00D53D62"/>
    <w:rsid w:val="00D540E6"/>
    <w:rsid w:val="00D5430D"/>
    <w:rsid w:val="00D54641"/>
    <w:rsid w:val="00D54670"/>
    <w:rsid w:val="00D54827"/>
    <w:rsid w:val="00D54A84"/>
    <w:rsid w:val="00D556F1"/>
    <w:rsid w:val="00D55841"/>
    <w:rsid w:val="00D5722A"/>
    <w:rsid w:val="00D60485"/>
    <w:rsid w:val="00D60976"/>
    <w:rsid w:val="00D60DDB"/>
    <w:rsid w:val="00D60F3F"/>
    <w:rsid w:val="00D622A6"/>
    <w:rsid w:val="00D623E5"/>
    <w:rsid w:val="00D62AEE"/>
    <w:rsid w:val="00D63512"/>
    <w:rsid w:val="00D63AC9"/>
    <w:rsid w:val="00D64976"/>
    <w:rsid w:val="00D64A21"/>
    <w:rsid w:val="00D64CA1"/>
    <w:rsid w:val="00D653CD"/>
    <w:rsid w:val="00D65898"/>
    <w:rsid w:val="00D65D97"/>
    <w:rsid w:val="00D65F7D"/>
    <w:rsid w:val="00D66109"/>
    <w:rsid w:val="00D66BE7"/>
    <w:rsid w:val="00D67192"/>
    <w:rsid w:val="00D67364"/>
    <w:rsid w:val="00D673FF"/>
    <w:rsid w:val="00D678C6"/>
    <w:rsid w:val="00D67962"/>
    <w:rsid w:val="00D67B5D"/>
    <w:rsid w:val="00D67CC9"/>
    <w:rsid w:val="00D704DD"/>
    <w:rsid w:val="00D707DF"/>
    <w:rsid w:val="00D70BA7"/>
    <w:rsid w:val="00D70BF2"/>
    <w:rsid w:val="00D70E9D"/>
    <w:rsid w:val="00D71011"/>
    <w:rsid w:val="00D71324"/>
    <w:rsid w:val="00D71564"/>
    <w:rsid w:val="00D71889"/>
    <w:rsid w:val="00D71DFA"/>
    <w:rsid w:val="00D7284E"/>
    <w:rsid w:val="00D72A33"/>
    <w:rsid w:val="00D732A0"/>
    <w:rsid w:val="00D73849"/>
    <w:rsid w:val="00D73D45"/>
    <w:rsid w:val="00D73E76"/>
    <w:rsid w:val="00D73F98"/>
    <w:rsid w:val="00D74316"/>
    <w:rsid w:val="00D750BA"/>
    <w:rsid w:val="00D7535D"/>
    <w:rsid w:val="00D75BD6"/>
    <w:rsid w:val="00D75C4C"/>
    <w:rsid w:val="00D75CB2"/>
    <w:rsid w:val="00D76433"/>
    <w:rsid w:val="00D76FE0"/>
    <w:rsid w:val="00D771AF"/>
    <w:rsid w:val="00D77313"/>
    <w:rsid w:val="00D80045"/>
    <w:rsid w:val="00D806A8"/>
    <w:rsid w:val="00D80731"/>
    <w:rsid w:val="00D80A30"/>
    <w:rsid w:val="00D80F3B"/>
    <w:rsid w:val="00D81456"/>
    <w:rsid w:val="00D814AA"/>
    <w:rsid w:val="00D819CC"/>
    <w:rsid w:val="00D81C1D"/>
    <w:rsid w:val="00D8274B"/>
    <w:rsid w:val="00D836EC"/>
    <w:rsid w:val="00D837FE"/>
    <w:rsid w:val="00D84685"/>
    <w:rsid w:val="00D84E1C"/>
    <w:rsid w:val="00D852C2"/>
    <w:rsid w:val="00D857EA"/>
    <w:rsid w:val="00D85A67"/>
    <w:rsid w:val="00D86280"/>
    <w:rsid w:val="00D86736"/>
    <w:rsid w:val="00D86911"/>
    <w:rsid w:val="00D869CC"/>
    <w:rsid w:val="00D869F1"/>
    <w:rsid w:val="00D8711B"/>
    <w:rsid w:val="00D87CF5"/>
    <w:rsid w:val="00D87E69"/>
    <w:rsid w:val="00D9004F"/>
    <w:rsid w:val="00D90908"/>
    <w:rsid w:val="00D91876"/>
    <w:rsid w:val="00D91888"/>
    <w:rsid w:val="00D91A84"/>
    <w:rsid w:val="00D91D41"/>
    <w:rsid w:val="00D91F6C"/>
    <w:rsid w:val="00D92072"/>
    <w:rsid w:val="00D92500"/>
    <w:rsid w:val="00D92554"/>
    <w:rsid w:val="00D92A87"/>
    <w:rsid w:val="00D92C63"/>
    <w:rsid w:val="00D939ED"/>
    <w:rsid w:val="00D9454E"/>
    <w:rsid w:val="00D9455E"/>
    <w:rsid w:val="00D94699"/>
    <w:rsid w:val="00D94FB4"/>
    <w:rsid w:val="00D951ED"/>
    <w:rsid w:val="00D959DC"/>
    <w:rsid w:val="00D966DC"/>
    <w:rsid w:val="00D96962"/>
    <w:rsid w:val="00D97796"/>
    <w:rsid w:val="00D97C50"/>
    <w:rsid w:val="00DA0233"/>
    <w:rsid w:val="00DA0725"/>
    <w:rsid w:val="00DA0BB0"/>
    <w:rsid w:val="00DA165B"/>
    <w:rsid w:val="00DA274D"/>
    <w:rsid w:val="00DA2BF1"/>
    <w:rsid w:val="00DA32FF"/>
    <w:rsid w:val="00DA3BBC"/>
    <w:rsid w:val="00DA3D16"/>
    <w:rsid w:val="00DA403E"/>
    <w:rsid w:val="00DA5467"/>
    <w:rsid w:val="00DA5D6B"/>
    <w:rsid w:val="00DA5E7D"/>
    <w:rsid w:val="00DA6562"/>
    <w:rsid w:val="00DA689C"/>
    <w:rsid w:val="00DA6DA6"/>
    <w:rsid w:val="00DA6E10"/>
    <w:rsid w:val="00DA6F7E"/>
    <w:rsid w:val="00DA7235"/>
    <w:rsid w:val="00DA7953"/>
    <w:rsid w:val="00DA7B94"/>
    <w:rsid w:val="00DB00DF"/>
    <w:rsid w:val="00DB00E5"/>
    <w:rsid w:val="00DB0FA2"/>
    <w:rsid w:val="00DB22C7"/>
    <w:rsid w:val="00DB2BBC"/>
    <w:rsid w:val="00DB2E3E"/>
    <w:rsid w:val="00DB33F3"/>
    <w:rsid w:val="00DB3446"/>
    <w:rsid w:val="00DB34FA"/>
    <w:rsid w:val="00DB3ADC"/>
    <w:rsid w:val="00DB3D46"/>
    <w:rsid w:val="00DB4064"/>
    <w:rsid w:val="00DB516B"/>
    <w:rsid w:val="00DB5BDA"/>
    <w:rsid w:val="00DB5D0D"/>
    <w:rsid w:val="00DB6860"/>
    <w:rsid w:val="00DB6F32"/>
    <w:rsid w:val="00DB7186"/>
    <w:rsid w:val="00DB71FA"/>
    <w:rsid w:val="00DB745C"/>
    <w:rsid w:val="00DB7648"/>
    <w:rsid w:val="00DB7CCD"/>
    <w:rsid w:val="00DC00BB"/>
    <w:rsid w:val="00DC0605"/>
    <w:rsid w:val="00DC0BBC"/>
    <w:rsid w:val="00DC1A5E"/>
    <w:rsid w:val="00DC1F1C"/>
    <w:rsid w:val="00DC2000"/>
    <w:rsid w:val="00DC24D4"/>
    <w:rsid w:val="00DC28DC"/>
    <w:rsid w:val="00DC294E"/>
    <w:rsid w:val="00DC2D9C"/>
    <w:rsid w:val="00DC2F07"/>
    <w:rsid w:val="00DC2F1D"/>
    <w:rsid w:val="00DC3511"/>
    <w:rsid w:val="00DC37A9"/>
    <w:rsid w:val="00DC3971"/>
    <w:rsid w:val="00DC4125"/>
    <w:rsid w:val="00DC4F5C"/>
    <w:rsid w:val="00DC4F90"/>
    <w:rsid w:val="00DC519D"/>
    <w:rsid w:val="00DC5251"/>
    <w:rsid w:val="00DC538E"/>
    <w:rsid w:val="00DC6337"/>
    <w:rsid w:val="00DC673C"/>
    <w:rsid w:val="00DC70EB"/>
    <w:rsid w:val="00DC7D6D"/>
    <w:rsid w:val="00DC7F13"/>
    <w:rsid w:val="00DD00E9"/>
    <w:rsid w:val="00DD026E"/>
    <w:rsid w:val="00DD02E6"/>
    <w:rsid w:val="00DD036E"/>
    <w:rsid w:val="00DD0D52"/>
    <w:rsid w:val="00DD11D6"/>
    <w:rsid w:val="00DD1EE4"/>
    <w:rsid w:val="00DD2D03"/>
    <w:rsid w:val="00DD3012"/>
    <w:rsid w:val="00DD3463"/>
    <w:rsid w:val="00DD3E60"/>
    <w:rsid w:val="00DD4082"/>
    <w:rsid w:val="00DD40BC"/>
    <w:rsid w:val="00DD4CBC"/>
    <w:rsid w:val="00DD4F53"/>
    <w:rsid w:val="00DD608E"/>
    <w:rsid w:val="00DD6230"/>
    <w:rsid w:val="00DD649D"/>
    <w:rsid w:val="00DD6C1B"/>
    <w:rsid w:val="00DD7483"/>
    <w:rsid w:val="00DD7A41"/>
    <w:rsid w:val="00DE00B0"/>
    <w:rsid w:val="00DE0401"/>
    <w:rsid w:val="00DE048F"/>
    <w:rsid w:val="00DE0750"/>
    <w:rsid w:val="00DE0EE6"/>
    <w:rsid w:val="00DE1054"/>
    <w:rsid w:val="00DE11DD"/>
    <w:rsid w:val="00DE1D49"/>
    <w:rsid w:val="00DE2D6D"/>
    <w:rsid w:val="00DE2E50"/>
    <w:rsid w:val="00DE326A"/>
    <w:rsid w:val="00DE36E8"/>
    <w:rsid w:val="00DE3D67"/>
    <w:rsid w:val="00DE3F89"/>
    <w:rsid w:val="00DE46AF"/>
    <w:rsid w:val="00DE49D1"/>
    <w:rsid w:val="00DE4E24"/>
    <w:rsid w:val="00DE636A"/>
    <w:rsid w:val="00DE6913"/>
    <w:rsid w:val="00DE6A0D"/>
    <w:rsid w:val="00DE7168"/>
    <w:rsid w:val="00DE72D2"/>
    <w:rsid w:val="00DE78A5"/>
    <w:rsid w:val="00DE794D"/>
    <w:rsid w:val="00DE7CD0"/>
    <w:rsid w:val="00DE7CDB"/>
    <w:rsid w:val="00DF011C"/>
    <w:rsid w:val="00DF05E0"/>
    <w:rsid w:val="00DF1430"/>
    <w:rsid w:val="00DF2146"/>
    <w:rsid w:val="00DF227A"/>
    <w:rsid w:val="00DF2C69"/>
    <w:rsid w:val="00DF309A"/>
    <w:rsid w:val="00DF3799"/>
    <w:rsid w:val="00DF381D"/>
    <w:rsid w:val="00DF3D40"/>
    <w:rsid w:val="00DF3EFD"/>
    <w:rsid w:val="00DF3FF0"/>
    <w:rsid w:val="00DF41AA"/>
    <w:rsid w:val="00DF458D"/>
    <w:rsid w:val="00DF473A"/>
    <w:rsid w:val="00DF55A1"/>
    <w:rsid w:val="00DF5AD7"/>
    <w:rsid w:val="00DF64D9"/>
    <w:rsid w:val="00DF6529"/>
    <w:rsid w:val="00DF7617"/>
    <w:rsid w:val="00DF7CF0"/>
    <w:rsid w:val="00DF7E39"/>
    <w:rsid w:val="00E0034A"/>
    <w:rsid w:val="00E00887"/>
    <w:rsid w:val="00E0091E"/>
    <w:rsid w:val="00E00940"/>
    <w:rsid w:val="00E01270"/>
    <w:rsid w:val="00E0144C"/>
    <w:rsid w:val="00E028DE"/>
    <w:rsid w:val="00E036AE"/>
    <w:rsid w:val="00E04485"/>
    <w:rsid w:val="00E04820"/>
    <w:rsid w:val="00E04E92"/>
    <w:rsid w:val="00E04FB0"/>
    <w:rsid w:val="00E05163"/>
    <w:rsid w:val="00E0583E"/>
    <w:rsid w:val="00E05AC4"/>
    <w:rsid w:val="00E05EF2"/>
    <w:rsid w:val="00E05F1C"/>
    <w:rsid w:val="00E06B2A"/>
    <w:rsid w:val="00E06ED4"/>
    <w:rsid w:val="00E0744C"/>
    <w:rsid w:val="00E07758"/>
    <w:rsid w:val="00E07B4F"/>
    <w:rsid w:val="00E103B9"/>
    <w:rsid w:val="00E104A4"/>
    <w:rsid w:val="00E10734"/>
    <w:rsid w:val="00E108D3"/>
    <w:rsid w:val="00E1093D"/>
    <w:rsid w:val="00E1117A"/>
    <w:rsid w:val="00E1221C"/>
    <w:rsid w:val="00E1256A"/>
    <w:rsid w:val="00E12782"/>
    <w:rsid w:val="00E12ECC"/>
    <w:rsid w:val="00E1317F"/>
    <w:rsid w:val="00E132E9"/>
    <w:rsid w:val="00E1368D"/>
    <w:rsid w:val="00E1379C"/>
    <w:rsid w:val="00E1383A"/>
    <w:rsid w:val="00E13CEE"/>
    <w:rsid w:val="00E13D80"/>
    <w:rsid w:val="00E141D0"/>
    <w:rsid w:val="00E1421D"/>
    <w:rsid w:val="00E147EB"/>
    <w:rsid w:val="00E1508B"/>
    <w:rsid w:val="00E15205"/>
    <w:rsid w:val="00E1552C"/>
    <w:rsid w:val="00E15813"/>
    <w:rsid w:val="00E16611"/>
    <w:rsid w:val="00E1776D"/>
    <w:rsid w:val="00E17799"/>
    <w:rsid w:val="00E17AD4"/>
    <w:rsid w:val="00E17D54"/>
    <w:rsid w:val="00E17FD3"/>
    <w:rsid w:val="00E2044C"/>
    <w:rsid w:val="00E2128B"/>
    <w:rsid w:val="00E2269C"/>
    <w:rsid w:val="00E2296F"/>
    <w:rsid w:val="00E22DE5"/>
    <w:rsid w:val="00E230DB"/>
    <w:rsid w:val="00E23A51"/>
    <w:rsid w:val="00E25396"/>
    <w:rsid w:val="00E2564C"/>
    <w:rsid w:val="00E258B8"/>
    <w:rsid w:val="00E2592F"/>
    <w:rsid w:val="00E2598C"/>
    <w:rsid w:val="00E25B27"/>
    <w:rsid w:val="00E25DEB"/>
    <w:rsid w:val="00E25E0A"/>
    <w:rsid w:val="00E25EA4"/>
    <w:rsid w:val="00E262D0"/>
    <w:rsid w:val="00E264E0"/>
    <w:rsid w:val="00E2695C"/>
    <w:rsid w:val="00E273E9"/>
    <w:rsid w:val="00E27AE1"/>
    <w:rsid w:val="00E3102E"/>
    <w:rsid w:val="00E313CD"/>
    <w:rsid w:val="00E31622"/>
    <w:rsid w:val="00E317A7"/>
    <w:rsid w:val="00E31DF0"/>
    <w:rsid w:val="00E327B2"/>
    <w:rsid w:val="00E329AE"/>
    <w:rsid w:val="00E32EFC"/>
    <w:rsid w:val="00E32EFF"/>
    <w:rsid w:val="00E337B4"/>
    <w:rsid w:val="00E339E5"/>
    <w:rsid w:val="00E346F0"/>
    <w:rsid w:val="00E34BBC"/>
    <w:rsid w:val="00E350C8"/>
    <w:rsid w:val="00E3534F"/>
    <w:rsid w:val="00E35F16"/>
    <w:rsid w:val="00E36D81"/>
    <w:rsid w:val="00E3706C"/>
    <w:rsid w:val="00E3784E"/>
    <w:rsid w:val="00E37D6B"/>
    <w:rsid w:val="00E40AA8"/>
    <w:rsid w:val="00E40C8A"/>
    <w:rsid w:val="00E40D9F"/>
    <w:rsid w:val="00E415C7"/>
    <w:rsid w:val="00E41BCD"/>
    <w:rsid w:val="00E41DE4"/>
    <w:rsid w:val="00E42DD7"/>
    <w:rsid w:val="00E445C3"/>
    <w:rsid w:val="00E445DA"/>
    <w:rsid w:val="00E449FF"/>
    <w:rsid w:val="00E44C21"/>
    <w:rsid w:val="00E45854"/>
    <w:rsid w:val="00E458F4"/>
    <w:rsid w:val="00E45C29"/>
    <w:rsid w:val="00E45D19"/>
    <w:rsid w:val="00E45FFC"/>
    <w:rsid w:val="00E465A3"/>
    <w:rsid w:val="00E47273"/>
    <w:rsid w:val="00E47A55"/>
    <w:rsid w:val="00E47C99"/>
    <w:rsid w:val="00E47D43"/>
    <w:rsid w:val="00E503F2"/>
    <w:rsid w:val="00E50A9D"/>
    <w:rsid w:val="00E511BF"/>
    <w:rsid w:val="00E534B9"/>
    <w:rsid w:val="00E53621"/>
    <w:rsid w:val="00E53827"/>
    <w:rsid w:val="00E53F51"/>
    <w:rsid w:val="00E54931"/>
    <w:rsid w:val="00E551E3"/>
    <w:rsid w:val="00E555A6"/>
    <w:rsid w:val="00E55669"/>
    <w:rsid w:val="00E55CAC"/>
    <w:rsid w:val="00E56766"/>
    <w:rsid w:val="00E57585"/>
    <w:rsid w:val="00E601B4"/>
    <w:rsid w:val="00E60B49"/>
    <w:rsid w:val="00E60FC1"/>
    <w:rsid w:val="00E61046"/>
    <w:rsid w:val="00E61580"/>
    <w:rsid w:val="00E615B1"/>
    <w:rsid w:val="00E61F07"/>
    <w:rsid w:val="00E63217"/>
    <w:rsid w:val="00E637FA"/>
    <w:rsid w:val="00E63E9E"/>
    <w:rsid w:val="00E64322"/>
    <w:rsid w:val="00E64D89"/>
    <w:rsid w:val="00E64F71"/>
    <w:rsid w:val="00E6578A"/>
    <w:rsid w:val="00E6606A"/>
    <w:rsid w:val="00E6608E"/>
    <w:rsid w:val="00E66A4B"/>
    <w:rsid w:val="00E677C8"/>
    <w:rsid w:val="00E677F9"/>
    <w:rsid w:val="00E67935"/>
    <w:rsid w:val="00E67DA3"/>
    <w:rsid w:val="00E67E21"/>
    <w:rsid w:val="00E67FC9"/>
    <w:rsid w:val="00E70279"/>
    <w:rsid w:val="00E70769"/>
    <w:rsid w:val="00E70A84"/>
    <w:rsid w:val="00E70AA7"/>
    <w:rsid w:val="00E70B11"/>
    <w:rsid w:val="00E70EDA"/>
    <w:rsid w:val="00E713AA"/>
    <w:rsid w:val="00E7189C"/>
    <w:rsid w:val="00E71A30"/>
    <w:rsid w:val="00E71DAF"/>
    <w:rsid w:val="00E720E7"/>
    <w:rsid w:val="00E72D45"/>
    <w:rsid w:val="00E72F25"/>
    <w:rsid w:val="00E73531"/>
    <w:rsid w:val="00E73862"/>
    <w:rsid w:val="00E74012"/>
    <w:rsid w:val="00E74339"/>
    <w:rsid w:val="00E7494A"/>
    <w:rsid w:val="00E74C76"/>
    <w:rsid w:val="00E75126"/>
    <w:rsid w:val="00E754E4"/>
    <w:rsid w:val="00E759C2"/>
    <w:rsid w:val="00E75FD4"/>
    <w:rsid w:val="00E76CCC"/>
    <w:rsid w:val="00E76FB0"/>
    <w:rsid w:val="00E770D8"/>
    <w:rsid w:val="00E7713A"/>
    <w:rsid w:val="00E804C2"/>
    <w:rsid w:val="00E808DB"/>
    <w:rsid w:val="00E80B21"/>
    <w:rsid w:val="00E80C54"/>
    <w:rsid w:val="00E810CA"/>
    <w:rsid w:val="00E8199C"/>
    <w:rsid w:val="00E81A32"/>
    <w:rsid w:val="00E81DF7"/>
    <w:rsid w:val="00E81FFC"/>
    <w:rsid w:val="00E823F2"/>
    <w:rsid w:val="00E82421"/>
    <w:rsid w:val="00E82ABF"/>
    <w:rsid w:val="00E82CD3"/>
    <w:rsid w:val="00E82E38"/>
    <w:rsid w:val="00E8385E"/>
    <w:rsid w:val="00E83AC0"/>
    <w:rsid w:val="00E83FE7"/>
    <w:rsid w:val="00E843BB"/>
    <w:rsid w:val="00E84DF0"/>
    <w:rsid w:val="00E84E08"/>
    <w:rsid w:val="00E8573D"/>
    <w:rsid w:val="00E86A66"/>
    <w:rsid w:val="00E86D88"/>
    <w:rsid w:val="00E86EE0"/>
    <w:rsid w:val="00E87207"/>
    <w:rsid w:val="00E87302"/>
    <w:rsid w:val="00E878E9"/>
    <w:rsid w:val="00E901CF"/>
    <w:rsid w:val="00E9077A"/>
    <w:rsid w:val="00E90B27"/>
    <w:rsid w:val="00E90C0B"/>
    <w:rsid w:val="00E90C8C"/>
    <w:rsid w:val="00E90EFD"/>
    <w:rsid w:val="00E915F2"/>
    <w:rsid w:val="00E91642"/>
    <w:rsid w:val="00E9218A"/>
    <w:rsid w:val="00E92C24"/>
    <w:rsid w:val="00E93587"/>
    <w:rsid w:val="00E9397D"/>
    <w:rsid w:val="00E93BCF"/>
    <w:rsid w:val="00E93D67"/>
    <w:rsid w:val="00E93EBC"/>
    <w:rsid w:val="00E943A7"/>
    <w:rsid w:val="00E94AE0"/>
    <w:rsid w:val="00E94BE8"/>
    <w:rsid w:val="00E95862"/>
    <w:rsid w:val="00E96D74"/>
    <w:rsid w:val="00E9762C"/>
    <w:rsid w:val="00E97762"/>
    <w:rsid w:val="00E97ADF"/>
    <w:rsid w:val="00E97CA2"/>
    <w:rsid w:val="00E97D4C"/>
    <w:rsid w:val="00EA11B7"/>
    <w:rsid w:val="00EA1B06"/>
    <w:rsid w:val="00EA28C0"/>
    <w:rsid w:val="00EA29FD"/>
    <w:rsid w:val="00EA3E40"/>
    <w:rsid w:val="00EA4508"/>
    <w:rsid w:val="00EA4D89"/>
    <w:rsid w:val="00EA4E81"/>
    <w:rsid w:val="00EA500F"/>
    <w:rsid w:val="00EA5C3E"/>
    <w:rsid w:val="00EA6E19"/>
    <w:rsid w:val="00EA7085"/>
    <w:rsid w:val="00EA7279"/>
    <w:rsid w:val="00EA7A2C"/>
    <w:rsid w:val="00EA7C38"/>
    <w:rsid w:val="00EA7F97"/>
    <w:rsid w:val="00EB01B1"/>
    <w:rsid w:val="00EB05AE"/>
    <w:rsid w:val="00EB1200"/>
    <w:rsid w:val="00EB1EED"/>
    <w:rsid w:val="00EB2704"/>
    <w:rsid w:val="00EB2977"/>
    <w:rsid w:val="00EB2E11"/>
    <w:rsid w:val="00EB2E35"/>
    <w:rsid w:val="00EB31CD"/>
    <w:rsid w:val="00EB3284"/>
    <w:rsid w:val="00EB35C6"/>
    <w:rsid w:val="00EB3827"/>
    <w:rsid w:val="00EB470B"/>
    <w:rsid w:val="00EB4F38"/>
    <w:rsid w:val="00EB51D6"/>
    <w:rsid w:val="00EB5207"/>
    <w:rsid w:val="00EB5DB6"/>
    <w:rsid w:val="00EB6164"/>
    <w:rsid w:val="00EB61B6"/>
    <w:rsid w:val="00EB6B3D"/>
    <w:rsid w:val="00EB6CD7"/>
    <w:rsid w:val="00EB72FD"/>
    <w:rsid w:val="00EB7911"/>
    <w:rsid w:val="00EB7967"/>
    <w:rsid w:val="00EB7DBC"/>
    <w:rsid w:val="00EC0A28"/>
    <w:rsid w:val="00EC13E5"/>
    <w:rsid w:val="00EC1605"/>
    <w:rsid w:val="00EC1B77"/>
    <w:rsid w:val="00EC24C5"/>
    <w:rsid w:val="00EC3078"/>
    <w:rsid w:val="00EC364D"/>
    <w:rsid w:val="00EC3E83"/>
    <w:rsid w:val="00EC4050"/>
    <w:rsid w:val="00EC4293"/>
    <w:rsid w:val="00EC496C"/>
    <w:rsid w:val="00EC4C20"/>
    <w:rsid w:val="00EC4C21"/>
    <w:rsid w:val="00EC4C30"/>
    <w:rsid w:val="00EC5667"/>
    <w:rsid w:val="00EC5681"/>
    <w:rsid w:val="00EC5FE4"/>
    <w:rsid w:val="00EC60E1"/>
    <w:rsid w:val="00EC69EE"/>
    <w:rsid w:val="00EC742F"/>
    <w:rsid w:val="00ED08FA"/>
    <w:rsid w:val="00ED0989"/>
    <w:rsid w:val="00ED0A44"/>
    <w:rsid w:val="00ED10C3"/>
    <w:rsid w:val="00ED12A6"/>
    <w:rsid w:val="00ED133E"/>
    <w:rsid w:val="00ED24CF"/>
    <w:rsid w:val="00ED3050"/>
    <w:rsid w:val="00ED34A8"/>
    <w:rsid w:val="00ED3CC9"/>
    <w:rsid w:val="00ED4026"/>
    <w:rsid w:val="00ED4CF9"/>
    <w:rsid w:val="00ED4E3D"/>
    <w:rsid w:val="00ED4F35"/>
    <w:rsid w:val="00ED5FBC"/>
    <w:rsid w:val="00ED6043"/>
    <w:rsid w:val="00ED6B8E"/>
    <w:rsid w:val="00ED7141"/>
    <w:rsid w:val="00ED7392"/>
    <w:rsid w:val="00ED784B"/>
    <w:rsid w:val="00ED7A66"/>
    <w:rsid w:val="00ED7D25"/>
    <w:rsid w:val="00EE003F"/>
    <w:rsid w:val="00EE046C"/>
    <w:rsid w:val="00EE0CC5"/>
    <w:rsid w:val="00EE0D51"/>
    <w:rsid w:val="00EE11AE"/>
    <w:rsid w:val="00EE2318"/>
    <w:rsid w:val="00EE258F"/>
    <w:rsid w:val="00EE2849"/>
    <w:rsid w:val="00EE2D9C"/>
    <w:rsid w:val="00EE33CC"/>
    <w:rsid w:val="00EE3C9E"/>
    <w:rsid w:val="00EE4095"/>
    <w:rsid w:val="00EE428A"/>
    <w:rsid w:val="00EE4656"/>
    <w:rsid w:val="00EE467A"/>
    <w:rsid w:val="00EE4EFE"/>
    <w:rsid w:val="00EE50EA"/>
    <w:rsid w:val="00EE53CD"/>
    <w:rsid w:val="00EE5869"/>
    <w:rsid w:val="00EE5DF4"/>
    <w:rsid w:val="00EE611D"/>
    <w:rsid w:val="00EE67E7"/>
    <w:rsid w:val="00EE6B02"/>
    <w:rsid w:val="00EE7414"/>
    <w:rsid w:val="00EE79A8"/>
    <w:rsid w:val="00EE7F96"/>
    <w:rsid w:val="00EF008B"/>
    <w:rsid w:val="00EF025E"/>
    <w:rsid w:val="00EF0B11"/>
    <w:rsid w:val="00EF0E2B"/>
    <w:rsid w:val="00EF1135"/>
    <w:rsid w:val="00EF1783"/>
    <w:rsid w:val="00EF24B5"/>
    <w:rsid w:val="00EF2732"/>
    <w:rsid w:val="00EF2C3D"/>
    <w:rsid w:val="00EF2D7C"/>
    <w:rsid w:val="00EF546F"/>
    <w:rsid w:val="00EF632B"/>
    <w:rsid w:val="00EF6591"/>
    <w:rsid w:val="00EF6648"/>
    <w:rsid w:val="00EF6710"/>
    <w:rsid w:val="00EF691C"/>
    <w:rsid w:val="00EF6E3E"/>
    <w:rsid w:val="00EF7188"/>
    <w:rsid w:val="00EF735D"/>
    <w:rsid w:val="00EF7B99"/>
    <w:rsid w:val="00EF7BF0"/>
    <w:rsid w:val="00EF7D60"/>
    <w:rsid w:val="00F003B4"/>
    <w:rsid w:val="00F004FC"/>
    <w:rsid w:val="00F0075C"/>
    <w:rsid w:val="00F00A1B"/>
    <w:rsid w:val="00F0101C"/>
    <w:rsid w:val="00F01CA7"/>
    <w:rsid w:val="00F02BE2"/>
    <w:rsid w:val="00F02C44"/>
    <w:rsid w:val="00F034FD"/>
    <w:rsid w:val="00F03C43"/>
    <w:rsid w:val="00F03EFD"/>
    <w:rsid w:val="00F0402B"/>
    <w:rsid w:val="00F040F6"/>
    <w:rsid w:val="00F041E5"/>
    <w:rsid w:val="00F04514"/>
    <w:rsid w:val="00F0459C"/>
    <w:rsid w:val="00F049CF"/>
    <w:rsid w:val="00F04D73"/>
    <w:rsid w:val="00F054BD"/>
    <w:rsid w:val="00F05815"/>
    <w:rsid w:val="00F05D1F"/>
    <w:rsid w:val="00F060D0"/>
    <w:rsid w:val="00F06136"/>
    <w:rsid w:val="00F062E1"/>
    <w:rsid w:val="00F07106"/>
    <w:rsid w:val="00F0724A"/>
    <w:rsid w:val="00F07C4A"/>
    <w:rsid w:val="00F102A8"/>
    <w:rsid w:val="00F103E2"/>
    <w:rsid w:val="00F10663"/>
    <w:rsid w:val="00F11381"/>
    <w:rsid w:val="00F128F1"/>
    <w:rsid w:val="00F135EE"/>
    <w:rsid w:val="00F13627"/>
    <w:rsid w:val="00F1364F"/>
    <w:rsid w:val="00F13865"/>
    <w:rsid w:val="00F13E9E"/>
    <w:rsid w:val="00F1415C"/>
    <w:rsid w:val="00F14737"/>
    <w:rsid w:val="00F14907"/>
    <w:rsid w:val="00F1530B"/>
    <w:rsid w:val="00F154E7"/>
    <w:rsid w:val="00F159F9"/>
    <w:rsid w:val="00F15B11"/>
    <w:rsid w:val="00F166A4"/>
    <w:rsid w:val="00F1708B"/>
    <w:rsid w:val="00F1770A"/>
    <w:rsid w:val="00F200D3"/>
    <w:rsid w:val="00F20181"/>
    <w:rsid w:val="00F2065F"/>
    <w:rsid w:val="00F21172"/>
    <w:rsid w:val="00F218DA"/>
    <w:rsid w:val="00F21EE8"/>
    <w:rsid w:val="00F22210"/>
    <w:rsid w:val="00F22267"/>
    <w:rsid w:val="00F23251"/>
    <w:rsid w:val="00F23416"/>
    <w:rsid w:val="00F23432"/>
    <w:rsid w:val="00F23F39"/>
    <w:rsid w:val="00F23F95"/>
    <w:rsid w:val="00F24564"/>
    <w:rsid w:val="00F2457B"/>
    <w:rsid w:val="00F2481B"/>
    <w:rsid w:val="00F250A7"/>
    <w:rsid w:val="00F251D9"/>
    <w:rsid w:val="00F2689C"/>
    <w:rsid w:val="00F27887"/>
    <w:rsid w:val="00F27A6A"/>
    <w:rsid w:val="00F27BA3"/>
    <w:rsid w:val="00F27DAF"/>
    <w:rsid w:val="00F30569"/>
    <w:rsid w:val="00F3095D"/>
    <w:rsid w:val="00F30D8A"/>
    <w:rsid w:val="00F3264A"/>
    <w:rsid w:val="00F32A7A"/>
    <w:rsid w:val="00F32D47"/>
    <w:rsid w:val="00F33862"/>
    <w:rsid w:val="00F3447D"/>
    <w:rsid w:val="00F35245"/>
    <w:rsid w:val="00F36013"/>
    <w:rsid w:val="00F363A3"/>
    <w:rsid w:val="00F3643F"/>
    <w:rsid w:val="00F37605"/>
    <w:rsid w:val="00F37899"/>
    <w:rsid w:val="00F37BD8"/>
    <w:rsid w:val="00F408A4"/>
    <w:rsid w:val="00F408F3"/>
    <w:rsid w:val="00F41AEE"/>
    <w:rsid w:val="00F422CF"/>
    <w:rsid w:val="00F4264E"/>
    <w:rsid w:val="00F42708"/>
    <w:rsid w:val="00F42947"/>
    <w:rsid w:val="00F42A7E"/>
    <w:rsid w:val="00F42C87"/>
    <w:rsid w:val="00F42CC9"/>
    <w:rsid w:val="00F43315"/>
    <w:rsid w:val="00F436B2"/>
    <w:rsid w:val="00F436D5"/>
    <w:rsid w:val="00F4377E"/>
    <w:rsid w:val="00F43CF1"/>
    <w:rsid w:val="00F43EBE"/>
    <w:rsid w:val="00F44650"/>
    <w:rsid w:val="00F44B40"/>
    <w:rsid w:val="00F4502C"/>
    <w:rsid w:val="00F453A3"/>
    <w:rsid w:val="00F4544B"/>
    <w:rsid w:val="00F45527"/>
    <w:rsid w:val="00F45AEA"/>
    <w:rsid w:val="00F45FEE"/>
    <w:rsid w:val="00F464D0"/>
    <w:rsid w:val="00F4694F"/>
    <w:rsid w:val="00F46A58"/>
    <w:rsid w:val="00F478E8"/>
    <w:rsid w:val="00F5014E"/>
    <w:rsid w:val="00F503B6"/>
    <w:rsid w:val="00F51184"/>
    <w:rsid w:val="00F51EDE"/>
    <w:rsid w:val="00F52B46"/>
    <w:rsid w:val="00F52F91"/>
    <w:rsid w:val="00F52F9D"/>
    <w:rsid w:val="00F5349E"/>
    <w:rsid w:val="00F53693"/>
    <w:rsid w:val="00F54673"/>
    <w:rsid w:val="00F549AA"/>
    <w:rsid w:val="00F54E38"/>
    <w:rsid w:val="00F550E4"/>
    <w:rsid w:val="00F551E1"/>
    <w:rsid w:val="00F55956"/>
    <w:rsid w:val="00F55D02"/>
    <w:rsid w:val="00F56274"/>
    <w:rsid w:val="00F56A4E"/>
    <w:rsid w:val="00F56B42"/>
    <w:rsid w:val="00F56F16"/>
    <w:rsid w:val="00F5702C"/>
    <w:rsid w:val="00F5725F"/>
    <w:rsid w:val="00F577A2"/>
    <w:rsid w:val="00F57B67"/>
    <w:rsid w:val="00F60953"/>
    <w:rsid w:val="00F60A33"/>
    <w:rsid w:val="00F61445"/>
    <w:rsid w:val="00F61854"/>
    <w:rsid w:val="00F623B7"/>
    <w:rsid w:val="00F62C44"/>
    <w:rsid w:val="00F6328B"/>
    <w:rsid w:val="00F636A1"/>
    <w:rsid w:val="00F636BF"/>
    <w:rsid w:val="00F651C5"/>
    <w:rsid w:val="00F65863"/>
    <w:rsid w:val="00F65959"/>
    <w:rsid w:val="00F65AE4"/>
    <w:rsid w:val="00F65B5F"/>
    <w:rsid w:val="00F669E6"/>
    <w:rsid w:val="00F672C7"/>
    <w:rsid w:val="00F674B3"/>
    <w:rsid w:val="00F674CC"/>
    <w:rsid w:val="00F6768D"/>
    <w:rsid w:val="00F67CCA"/>
    <w:rsid w:val="00F70B3D"/>
    <w:rsid w:val="00F70CD7"/>
    <w:rsid w:val="00F70D0B"/>
    <w:rsid w:val="00F71847"/>
    <w:rsid w:val="00F71C45"/>
    <w:rsid w:val="00F71E91"/>
    <w:rsid w:val="00F71EC3"/>
    <w:rsid w:val="00F72290"/>
    <w:rsid w:val="00F723CA"/>
    <w:rsid w:val="00F72633"/>
    <w:rsid w:val="00F726AA"/>
    <w:rsid w:val="00F728CC"/>
    <w:rsid w:val="00F729A2"/>
    <w:rsid w:val="00F735B2"/>
    <w:rsid w:val="00F7396A"/>
    <w:rsid w:val="00F74466"/>
    <w:rsid w:val="00F74496"/>
    <w:rsid w:val="00F747AD"/>
    <w:rsid w:val="00F74A65"/>
    <w:rsid w:val="00F74A7E"/>
    <w:rsid w:val="00F74CE4"/>
    <w:rsid w:val="00F74D7A"/>
    <w:rsid w:val="00F75D66"/>
    <w:rsid w:val="00F770BC"/>
    <w:rsid w:val="00F77255"/>
    <w:rsid w:val="00F7767B"/>
    <w:rsid w:val="00F77B17"/>
    <w:rsid w:val="00F802C0"/>
    <w:rsid w:val="00F802EE"/>
    <w:rsid w:val="00F804A8"/>
    <w:rsid w:val="00F80D1A"/>
    <w:rsid w:val="00F810C3"/>
    <w:rsid w:val="00F81F2B"/>
    <w:rsid w:val="00F829E0"/>
    <w:rsid w:val="00F82AE0"/>
    <w:rsid w:val="00F82F9E"/>
    <w:rsid w:val="00F83520"/>
    <w:rsid w:val="00F8368F"/>
    <w:rsid w:val="00F83C83"/>
    <w:rsid w:val="00F841A1"/>
    <w:rsid w:val="00F84C66"/>
    <w:rsid w:val="00F84E53"/>
    <w:rsid w:val="00F8508E"/>
    <w:rsid w:val="00F85535"/>
    <w:rsid w:val="00F85E54"/>
    <w:rsid w:val="00F86631"/>
    <w:rsid w:val="00F86AD9"/>
    <w:rsid w:val="00F875EA"/>
    <w:rsid w:val="00F8766D"/>
    <w:rsid w:val="00F8785F"/>
    <w:rsid w:val="00F87885"/>
    <w:rsid w:val="00F903C7"/>
    <w:rsid w:val="00F9054C"/>
    <w:rsid w:val="00F908A6"/>
    <w:rsid w:val="00F90D76"/>
    <w:rsid w:val="00F91357"/>
    <w:rsid w:val="00F922D6"/>
    <w:rsid w:val="00F9242C"/>
    <w:rsid w:val="00F92D2D"/>
    <w:rsid w:val="00F9305A"/>
    <w:rsid w:val="00F93AC5"/>
    <w:rsid w:val="00F94080"/>
    <w:rsid w:val="00F94085"/>
    <w:rsid w:val="00F94722"/>
    <w:rsid w:val="00F947C6"/>
    <w:rsid w:val="00FA029C"/>
    <w:rsid w:val="00FA0620"/>
    <w:rsid w:val="00FA077C"/>
    <w:rsid w:val="00FA07A4"/>
    <w:rsid w:val="00FA138F"/>
    <w:rsid w:val="00FA1490"/>
    <w:rsid w:val="00FA1FF4"/>
    <w:rsid w:val="00FA2703"/>
    <w:rsid w:val="00FA2A4E"/>
    <w:rsid w:val="00FA315E"/>
    <w:rsid w:val="00FA34CA"/>
    <w:rsid w:val="00FA3668"/>
    <w:rsid w:val="00FA3672"/>
    <w:rsid w:val="00FA36DC"/>
    <w:rsid w:val="00FA3A75"/>
    <w:rsid w:val="00FA41BC"/>
    <w:rsid w:val="00FA439F"/>
    <w:rsid w:val="00FA6C24"/>
    <w:rsid w:val="00FA6C39"/>
    <w:rsid w:val="00FA706D"/>
    <w:rsid w:val="00FA7CFB"/>
    <w:rsid w:val="00FB025A"/>
    <w:rsid w:val="00FB0407"/>
    <w:rsid w:val="00FB05D3"/>
    <w:rsid w:val="00FB06F7"/>
    <w:rsid w:val="00FB1FE7"/>
    <w:rsid w:val="00FB23C4"/>
    <w:rsid w:val="00FB251D"/>
    <w:rsid w:val="00FB27FE"/>
    <w:rsid w:val="00FB2881"/>
    <w:rsid w:val="00FB288A"/>
    <w:rsid w:val="00FB2BC0"/>
    <w:rsid w:val="00FB2F65"/>
    <w:rsid w:val="00FB2F75"/>
    <w:rsid w:val="00FB34A0"/>
    <w:rsid w:val="00FB3D65"/>
    <w:rsid w:val="00FB4D0B"/>
    <w:rsid w:val="00FB5282"/>
    <w:rsid w:val="00FB5A0D"/>
    <w:rsid w:val="00FB60FA"/>
    <w:rsid w:val="00FB627B"/>
    <w:rsid w:val="00FB6590"/>
    <w:rsid w:val="00FB6DAA"/>
    <w:rsid w:val="00FB6ECD"/>
    <w:rsid w:val="00FB6FC8"/>
    <w:rsid w:val="00FB7A83"/>
    <w:rsid w:val="00FC00E4"/>
    <w:rsid w:val="00FC05E4"/>
    <w:rsid w:val="00FC0702"/>
    <w:rsid w:val="00FC1232"/>
    <w:rsid w:val="00FC140C"/>
    <w:rsid w:val="00FC1759"/>
    <w:rsid w:val="00FC1AF5"/>
    <w:rsid w:val="00FC1CAD"/>
    <w:rsid w:val="00FC2170"/>
    <w:rsid w:val="00FC21A7"/>
    <w:rsid w:val="00FC2701"/>
    <w:rsid w:val="00FC2F85"/>
    <w:rsid w:val="00FC3108"/>
    <w:rsid w:val="00FC3934"/>
    <w:rsid w:val="00FC3FE0"/>
    <w:rsid w:val="00FC409E"/>
    <w:rsid w:val="00FC4C4E"/>
    <w:rsid w:val="00FC5A37"/>
    <w:rsid w:val="00FC6018"/>
    <w:rsid w:val="00FC699B"/>
    <w:rsid w:val="00FC6B15"/>
    <w:rsid w:val="00FC777D"/>
    <w:rsid w:val="00FC7838"/>
    <w:rsid w:val="00FC7B13"/>
    <w:rsid w:val="00FC7BF7"/>
    <w:rsid w:val="00FD0376"/>
    <w:rsid w:val="00FD189E"/>
    <w:rsid w:val="00FD1C7B"/>
    <w:rsid w:val="00FD2970"/>
    <w:rsid w:val="00FD306E"/>
    <w:rsid w:val="00FD3578"/>
    <w:rsid w:val="00FD361F"/>
    <w:rsid w:val="00FD3941"/>
    <w:rsid w:val="00FD3FED"/>
    <w:rsid w:val="00FD4051"/>
    <w:rsid w:val="00FD4417"/>
    <w:rsid w:val="00FD464E"/>
    <w:rsid w:val="00FD62BE"/>
    <w:rsid w:val="00FD6F54"/>
    <w:rsid w:val="00FD71D6"/>
    <w:rsid w:val="00FD7AEC"/>
    <w:rsid w:val="00FE0E1B"/>
    <w:rsid w:val="00FE1467"/>
    <w:rsid w:val="00FE15D0"/>
    <w:rsid w:val="00FE196B"/>
    <w:rsid w:val="00FE1E44"/>
    <w:rsid w:val="00FE272B"/>
    <w:rsid w:val="00FE2732"/>
    <w:rsid w:val="00FE3069"/>
    <w:rsid w:val="00FE33E2"/>
    <w:rsid w:val="00FE3F7A"/>
    <w:rsid w:val="00FE4119"/>
    <w:rsid w:val="00FE4AAA"/>
    <w:rsid w:val="00FE4D66"/>
    <w:rsid w:val="00FE5BA8"/>
    <w:rsid w:val="00FE5E02"/>
    <w:rsid w:val="00FE6713"/>
    <w:rsid w:val="00FE766D"/>
    <w:rsid w:val="00FE7D03"/>
    <w:rsid w:val="00FF0B07"/>
    <w:rsid w:val="00FF1265"/>
    <w:rsid w:val="00FF1489"/>
    <w:rsid w:val="00FF1C0E"/>
    <w:rsid w:val="00FF2651"/>
    <w:rsid w:val="00FF28F4"/>
    <w:rsid w:val="00FF2DA7"/>
    <w:rsid w:val="00FF362E"/>
    <w:rsid w:val="00FF4486"/>
    <w:rsid w:val="00FF4DF7"/>
    <w:rsid w:val="00FF50D2"/>
    <w:rsid w:val="00FF51B1"/>
    <w:rsid w:val="00FF5E8B"/>
    <w:rsid w:val="00FF5F48"/>
    <w:rsid w:val="00FF6929"/>
    <w:rsid w:val="00FF6A25"/>
    <w:rsid w:val="00FF6D92"/>
    <w:rsid w:val="00FF6DA3"/>
    <w:rsid w:val="00FF70F2"/>
    <w:rsid w:val="00FF71C4"/>
    <w:rsid w:val="00FF75A5"/>
    <w:rsid w:val="00FF7C27"/>
    <w:rsid w:val="14A20812"/>
    <w:rsid w:val="337E44A5"/>
    <w:rsid w:val="34BD5062"/>
    <w:rsid w:val="36965B9D"/>
    <w:rsid w:val="36980801"/>
    <w:rsid w:val="3E151A9D"/>
    <w:rsid w:val="4D2C295F"/>
    <w:rsid w:val="64B93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8"/>
    <customShpInfo spid="_x0000_s1027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64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中国电信</Company>
  <Pages>6</Pages>
  <Words>528</Words>
  <Characters>539</Characters>
  <Lines>5</Lines>
  <Paragraphs>1</Paragraphs>
  <TotalTime>0</TotalTime>
  <ScaleCrop>false</ScaleCrop>
  <LinksUpToDate>false</LinksUpToDate>
  <CharactersWithSpaces>552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2019-08-18T02:54:00Z</dcterms:created>
  <dc:creator>李晓雷</dc:creator>
  <cp:lastModifiedBy>陆小惰</cp:lastModifiedBy>
  <dcterms:modified xsi:type="dcterms:W3CDTF">2022-05-12T07:55:03Z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24DE786C89744495BB0E4CEA52D8F2A2</vt:lpwstr>
  </property>
</Properties>
</file>