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F684D">
      <w:pPr>
        <w:jc w:val="center"/>
        <w:rPr>
          <w:b/>
          <w:bCs/>
          <w:sz w:val="44"/>
          <w:szCs w:val="44"/>
        </w:rPr>
      </w:pPr>
      <w:r>
        <w:rPr>
          <w:rFonts w:hint="eastAsia" w:cs="宋体"/>
          <w:b/>
          <w:bCs/>
          <w:sz w:val="44"/>
          <w:szCs w:val="44"/>
        </w:rPr>
        <w:t>浙江越秀外国语学院</w:t>
      </w:r>
    </w:p>
    <w:p w14:paraId="481D658C"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  <w:lang w:val="en-US" w:eastAsia="zh-CN"/>
        </w:rPr>
        <w:t xml:space="preserve">20  -20  学年第  </w:t>
      </w:r>
      <w:bookmarkStart w:id="0" w:name="_GoBack"/>
      <w:bookmarkEnd w:id="0"/>
      <w:r>
        <w:rPr>
          <w:rFonts w:hint="eastAsia" w:cs="宋体"/>
          <w:b/>
          <w:bCs/>
          <w:sz w:val="36"/>
          <w:szCs w:val="36"/>
          <w:lang w:val="en-US" w:eastAsia="zh-CN"/>
        </w:rPr>
        <w:t>学期</w:t>
      </w:r>
      <w:r>
        <w:rPr>
          <w:rFonts w:hint="eastAsia" w:cs="宋体"/>
          <w:b/>
          <w:bCs/>
          <w:sz w:val="36"/>
          <w:szCs w:val="36"/>
        </w:rPr>
        <w:t>学生退教材申请表</w:t>
      </w:r>
    </w:p>
    <w:tbl>
      <w:tblPr>
        <w:tblStyle w:val="4"/>
        <w:tblW w:w="10080" w:type="dxa"/>
        <w:tblInd w:w="-8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8"/>
        <w:gridCol w:w="283"/>
        <w:gridCol w:w="1359"/>
        <w:gridCol w:w="1051"/>
        <w:gridCol w:w="209"/>
        <w:gridCol w:w="1440"/>
        <w:gridCol w:w="1620"/>
        <w:gridCol w:w="900"/>
        <w:gridCol w:w="900"/>
      </w:tblGrid>
      <w:tr w14:paraId="2FB50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318" w:type="dxa"/>
            <w:noWrap/>
            <w:vAlign w:val="bottom"/>
          </w:tcPr>
          <w:p w14:paraId="22806F93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院</w:t>
            </w:r>
          </w:p>
        </w:tc>
        <w:tc>
          <w:tcPr>
            <w:tcW w:w="2902" w:type="dxa"/>
            <w:gridSpan w:val="4"/>
            <w:noWrap/>
            <w:vAlign w:val="center"/>
          </w:tcPr>
          <w:p w14:paraId="1CD69930">
            <w:pPr>
              <w:snapToGrid w:val="0"/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noWrap/>
            <w:vAlign w:val="center"/>
          </w:tcPr>
          <w:p w14:paraId="5AF764E1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班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级</w:t>
            </w:r>
          </w:p>
        </w:tc>
        <w:tc>
          <w:tcPr>
            <w:tcW w:w="3420" w:type="dxa"/>
            <w:gridSpan w:val="3"/>
            <w:noWrap/>
            <w:vAlign w:val="center"/>
          </w:tcPr>
          <w:p w14:paraId="6FDAB146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14:paraId="7EF7A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318" w:type="dxa"/>
            <w:noWrap/>
            <w:vAlign w:val="bottom"/>
          </w:tcPr>
          <w:p w14:paraId="27B1A09F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号</w:t>
            </w:r>
          </w:p>
        </w:tc>
        <w:tc>
          <w:tcPr>
            <w:tcW w:w="2902" w:type="dxa"/>
            <w:gridSpan w:val="4"/>
            <w:noWrap/>
            <w:vAlign w:val="center"/>
          </w:tcPr>
          <w:p w14:paraId="66D150FF">
            <w:pPr>
              <w:snapToGrid w:val="0"/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noWrap/>
            <w:vAlign w:val="center"/>
          </w:tcPr>
          <w:p w14:paraId="0FBF7668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3420" w:type="dxa"/>
            <w:gridSpan w:val="3"/>
            <w:noWrap/>
            <w:vAlign w:val="center"/>
          </w:tcPr>
          <w:p w14:paraId="53CC481F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14:paraId="01314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noWrap/>
            <w:vAlign w:val="center"/>
          </w:tcPr>
          <w:p w14:paraId="75F68781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教材名称</w:t>
            </w:r>
          </w:p>
        </w:tc>
        <w:tc>
          <w:tcPr>
            <w:tcW w:w="1260" w:type="dxa"/>
            <w:gridSpan w:val="2"/>
            <w:noWrap/>
            <w:vAlign w:val="center"/>
          </w:tcPr>
          <w:p w14:paraId="39A95846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作者</w:t>
            </w:r>
          </w:p>
        </w:tc>
        <w:tc>
          <w:tcPr>
            <w:tcW w:w="1440" w:type="dxa"/>
            <w:noWrap/>
            <w:vAlign w:val="center"/>
          </w:tcPr>
          <w:p w14:paraId="64C7A1D8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出版社</w:t>
            </w:r>
          </w:p>
        </w:tc>
        <w:tc>
          <w:tcPr>
            <w:tcW w:w="1620" w:type="dxa"/>
            <w:noWrap/>
            <w:vAlign w:val="center"/>
          </w:tcPr>
          <w:p w14:paraId="368A868E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ISBN</w:t>
            </w:r>
          </w:p>
        </w:tc>
        <w:tc>
          <w:tcPr>
            <w:tcW w:w="900" w:type="dxa"/>
            <w:noWrap/>
            <w:vAlign w:val="center"/>
          </w:tcPr>
          <w:p w14:paraId="1EBF2AD0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单价</w:t>
            </w:r>
          </w:p>
        </w:tc>
        <w:tc>
          <w:tcPr>
            <w:tcW w:w="900" w:type="dxa"/>
            <w:noWrap/>
            <w:vAlign w:val="center"/>
          </w:tcPr>
          <w:p w14:paraId="015DC5D1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册数</w:t>
            </w:r>
          </w:p>
        </w:tc>
      </w:tr>
      <w:tr w14:paraId="1B262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6A1EF7DE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961EB6C">
            <w:pPr>
              <w:spacing w:line="480" w:lineRule="auto"/>
              <w:ind w:left="57"/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DA48B1B">
            <w:pPr>
              <w:spacing w:line="480" w:lineRule="auto"/>
              <w:ind w:left="57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46DE76D7">
            <w:pPr>
              <w:spacing w:line="480" w:lineRule="auto"/>
              <w:ind w:left="57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1F5FAD68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2C2DBDE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14:paraId="0F24B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176D065C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79FDFB5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76F923D2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6A67DCB4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1FBF2AE1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698112C6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21637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1B7833F1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079DF0C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4B045C4E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6EF6715B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3AB3403E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447C3937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6C1E9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4C484FCA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BF396CA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6F534E61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5FCC1B20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60A94308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0E45B7A3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3CB69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4652461D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A5909B8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43135425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74A4FE0F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50D1D5D4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59BDE88B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4D9D2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2FB1A85A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6F0293F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2A406677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225943A4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0EEB2050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6E3E6CCA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16CB7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5ED01BEB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D00474E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2A08E3E6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03C002AF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46821673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7CB757ED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699DD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0FC71EA8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49EC06FA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162CC19B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5B12BDA6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7C65C780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1F02561F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0C10D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4AF5762F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2FCBCEE4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7426163E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23C13F51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2E1B1659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567E2672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2032B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1AC47341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7F92D8B8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60CD6E23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5DC498BE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2D2ECC6B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5682C04C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1C30E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71FDB026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0A01738A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21C82E3C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722BD397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5075EB60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33529EA1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25C5D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4AA713C5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3E5F0571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6E47FCF8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0D5AE4F9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35A48E8C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3A500747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41CA5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7510A980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2DD5ACF6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3A8E8BF8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53A27958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7A91DDEF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06CDDC23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43A9D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7BADCD4B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25EAB342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0EBA8708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31D52561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40AD23B2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798D41BC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394F6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7502EAC9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487266A0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3D5C4E2D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3AD219AF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08791ACF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36816D26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708CE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38FEAE16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05DC6940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7750A363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2F34033A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5C7F08FE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5932D382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554EC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080" w:type="dxa"/>
            <w:gridSpan w:val="9"/>
          </w:tcPr>
          <w:p w14:paraId="522D5208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退教材原因：</w:t>
            </w:r>
          </w:p>
          <w:p w14:paraId="6AB4EF0A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</w:p>
        </w:tc>
      </w:tr>
      <w:tr w14:paraId="51C74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5011" w:type="dxa"/>
            <w:gridSpan w:val="4"/>
          </w:tcPr>
          <w:p w14:paraId="172B7FB0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经办人：</w:t>
            </w:r>
          </w:p>
          <w:p w14:paraId="036DF7FE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联系电话：</w:t>
            </w:r>
          </w:p>
          <w:p w14:paraId="29EA2554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日期：</w:t>
            </w:r>
          </w:p>
        </w:tc>
        <w:tc>
          <w:tcPr>
            <w:tcW w:w="5069" w:type="dxa"/>
            <w:gridSpan w:val="5"/>
          </w:tcPr>
          <w:p w14:paraId="32286A58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班主任：</w:t>
            </w:r>
          </w:p>
          <w:p w14:paraId="419C2011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日期：</w:t>
            </w:r>
          </w:p>
        </w:tc>
      </w:tr>
      <w:tr w14:paraId="52B3D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601" w:type="dxa"/>
            <w:gridSpan w:val="2"/>
            <w:vAlign w:val="center"/>
          </w:tcPr>
          <w:p w14:paraId="5504FC66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学院意见</w:t>
            </w:r>
          </w:p>
        </w:tc>
        <w:tc>
          <w:tcPr>
            <w:tcW w:w="7479" w:type="dxa"/>
            <w:gridSpan w:val="7"/>
            <w:vAlign w:val="center"/>
          </w:tcPr>
          <w:p w14:paraId="4BBF0CEA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签字（盖章）</w:t>
            </w:r>
            <w:r>
              <w:rPr>
                <w:sz w:val="24"/>
                <w:szCs w:val="24"/>
              </w:rPr>
              <w:t xml:space="preserve">:                     </w:t>
            </w:r>
            <w:r>
              <w:rPr>
                <w:rFonts w:hint="eastAsia" w:cs="宋体"/>
                <w:sz w:val="24"/>
                <w:szCs w:val="24"/>
              </w:rPr>
              <w:t>日期</w:t>
            </w:r>
            <w:r>
              <w:rPr>
                <w:sz w:val="24"/>
                <w:szCs w:val="24"/>
              </w:rPr>
              <w:t>:</w:t>
            </w:r>
          </w:p>
        </w:tc>
      </w:tr>
    </w:tbl>
    <w:p w14:paraId="49741F2C">
      <w:pPr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                                   </w:t>
      </w:r>
      <w:r>
        <w:rPr>
          <w:rFonts w:hint="eastAsia" w:cs="宋体"/>
          <w:sz w:val="30"/>
          <w:szCs w:val="30"/>
        </w:rPr>
        <w:t>教务处制</w:t>
      </w:r>
      <w:r>
        <w:rPr>
          <w:sz w:val="30"/>
          <w:szCs w:val="30"/>
        </w:rPr>
        <w:t xml:space="preserve">                                        </w:t>
      </w: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GQxOGQ2OGY0ODI1YTc1MGFjYTAxNzU0MzI4Zjk5NjAifQ=="/>
  </w:docVars>
  <w:rsids>
    <w:rsidRoot w:val="00D96239"/>
    <w:rsid w:val="00005DE0"/>
    <w:rsid w:val="000C28E7"/>
    <w:rsid w:val="001A3C79"/>
    <w:rsid w:val="0020132C"/>
    <w:rsid w:val="0028017D"/>
    <w:rsid w:val="00287B34"/>
    <w:rsid w:val="002A0E1E"/>
    <w:rsid w:val="003D7901"/>
    <w:rsid w:val="003E0F73"/>
    <w:rsid w:val="003E174F"/>
    <w:rsid w:val="003E6F75"/>
    <w:rsid w:val="004D3285"/>
    <w:rsid w:val="005026DF"/>
    <w:rsid w:val="00557434"/>
    <w:rsid w:val="005E505D"/>
    <w:rsid w:val="005F6F78"/>
    <w:rsid w:val="006317F1"/>
    <w:rsid w:val="0068141A"/>
    <w:rsid w:val="006B00F8"/>
    <w:rsid w:val="006B3EBD"/>
    <w:rsid w:val="006D2147"/>
    <w:rsid w:val="006F2DA2"/>
    <w:rsid w:val="00757416"/>
    <w:rsid w:val="00772462"/>
    <w:rsid w:val="007C3940"/>
    <w:rsid w:val="00820EEA"/>
    <w:rsid w:val="00895895"/>
    <w:rsid w:val="008B007C"/>
    <w:rsid w:val="008E0E01"/>
    <w:rsid w:val="00934CF3"/>
    <w:rsid w:val="009A6B62"/>
    <w:rsid w:val="009C3860"/>
    <w:rsid w:val="00A12678"/>
    <w:rsid w:val="00A26E42"/>
    <w:rsid w:val="00A4516D"/>
    <w:rsid w:val="00A87B27"/>
    <w:rsid w:val="00AF78B5"/>
    <w:rsid w:val="00B02BA7"/>
    <w:rsid w:val="00B10F3C"/>
    <w:rsid w:val="00B462A8"/>
    <w:rsid w:val="00BE6314"/>
    <w:rsid w:val="00C1196F"/>
    <w:rsid w:val="00C70B03"/>
    <w:rsid w:val="00C878AA"/>
    <w:rsid w:val="00CF04E9"/>
    <w:rsid w:val="00D34BE3"/>
    <w:rsid w:val="00D52E53"/>
    <w:rsid w:val="00D96239"/>
    <w:rsid w:val="00E71258"/>
    <w:rsid w:val="00EB1C66"/>
    <w:rsid w:val="0FF32A88"/>
    <w:rsid w:val="17550FD9"/>
    <w:rsid w:val="184B4FC0"/>
    <w:rsid w:val="1D5660F8"/>
    <w:rsid w:val="21B57BD8"/>
    <w:rsid w:val="2CC156D3"/>
    <w:rsid w:val="31710759"/>
    <w:rsid w:val="35120F79"/>
    <w:rsid w:val="3A17790C"/>
    <w:rsid w:val="3B732683"/>
    <w:rsid w:val="49F00154"/>
    <w:rsid w:val="6F4F3A43"/>
    <w:rsid w:val="6FB80F00"/>
    <w:rsid w:val="6FBA6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3"/>
    <w:qFormat/>
    <w:locked/>
    <w:uiPriority w:val="99"/>
    <w:rPr>
      <w:kern w:val="2"/>
      <w:sz w:val="18"/>
      <w:szCs w:val="18"/>
    </w:rPr>
  </w:style>
  <w:style w:type="character" w:customStyle="1" w:styleId="9">
    <w:name w:val="Footer Char"/>
    <w:basedOn w:val="6"/>
    <w:link w:val="2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yx</Company>
  <Pages>1</Pages>
  <Words>89</Words>
  <Characters>100</Characters>
  <Lines>2</Lines>
  <Paragraphs>1</Paragraphs>
  <TotalTime>1</TotalTime>
  <ScaleCrop>false</ScaleCrop>
  <LinksUpToDate>false</LinksUpToDate>
  <CharactersWithSpaces>204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2019-02-19T07:04:00Z</dcterms:created>
  <dc:creator>jwc</dc:creator>
  <cp:lastModifiedBy>琴琴</cp:lastModifiedBy>
  <cp:lastPrinted>2019-02-19T06:58:00Z</cp:lastPrinted>
  <dcterms:modified xsi:type="dcterms:W3CDTF">2025-09-08T08:51:52Z</dcterms:modified>
  <dc:title>浙江越秀外国语学院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46D14AF9DD8348F59A95D8E8C181D6DE</vt:lpwstr>
  </property>
  <property fmtid="{D5CDD505-2E9C-101B-9397-08002B2CF9AE}" pid="4" name="KSOTemplateDocerSaveRecord">
    <vt:lpwstr>eyJoZGlkIjoiNmMxMTkzZjIwZjBkNGY1YjVjYjk0NzcxMmYxMjcxZTciLCJ1c2VySWQiOiIzOTA5Mjg2OTgifQ==</vt:lpwstr>
  </property>
</Properties>
</file>