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55B" w:rsidRPr="00C90957" w:rsidRDefault="00823504" w:rsidP="00823504">
      <w:pPr>
        <w:rPr>
          <w:rFonts w:ascii="黑体" w:eastAsia="黑体" w:hAnsi="黑体"/>
          <w:sz w:val="32"/>
          <w:szCs w:val="32"/>
        </w:rPr>
      </w:pPr>
      <w:r w:rsidRPr="00C90957">
        <w:rPr>
          <w:rFonts w:ascii="黑体" w:eastAsia="黑体" w:hAnsi="黑体" w:hint="eastAsia"/>
          <w:sz w:val="32"/>
          <w:szCs w:val="32"/>
        </w:rPr>
        <w:t>附件</w:t>
      </w:r>
      <w:r w:rsidR="009B63C7" w:rsidRPr="00C90957">
        <w:rPr>
          <w:rFonts w:ascii="黑体" w:eastAsia="黑体" w:hAnsi="黑体" w:hint="eastAsia"/>
          <w:sz w:val="32"/>
          <w:szCs w:val="32"/>
        </w:rPr>
        <w:t>4</w:t>
      </w:r>
      <w:r w:rsidRPr="00C90957">
        <w:rPr>
          <w:rFonts w:ascii="黑体" w:eastAsia="黑体" w:hAnsi="黑体" w:hint="eastAsia"/>
          <w:sz w:val="32"/>
          <w:szCs w:val="32"/>
        </w:rPr>
        <w:t>：</w:t>
      </w:r>
    </w:p>
    <w:p w:rsidR="00823504" w:rsidRPr="00A57700" w:rsidRDefault="00823504" w:rsidP="00A57700">
      <w:pPr>
        <w:autoSpaceDE w:val="0"/>
        <w:autoSpaceDN w:val="0"/>
        <w:adjustRightInd w:val="0"/>
        <w:spacing w:afterLines="100" w:line="580" w:lineRule="exact"/>
        <w:jc w:val="center"/>
        <w:rPr>
          <w:rFonts w:ascii="宋体" w:hAnsi="宋体" w:cs="黑体"/>
          <w:b/>
          <w:sz w:val="44"/>
          <w:szCs w:val="44"/>
        </w:rPr>
      </w:pPr>
      <w:r w:rsidRPr="00A57700">
        <w:rPr>
          <w:rFonts w:ascii="宋体" w:hAnsi="宋体" w:cs="黑体" w:hint="eastAsia"/>
          <w:b/>
          <w:sz w:val="44"/>
          <w:szCs w:val="44"/>
        </w:rPr>
        <w:t>教学质量诊断书</w:t>
      </w:r>
    </w:p>
    <w:p w:rsidR="00823504" w:rsidRPr="00C90957" w:rsidRDefault="00823504" w:rsidP="00823504">
      <w:pPr>
        <w:spacing w:line="360" w:lineRule="auto"/>
        <w:rPr>
          <w:rFonts w:ascii="黑体" w:eastAsia="黑体" w:hAnsi="黑体"/>
          <w:sz w:val="32"/>
          <w:szCs w:val="32"/>
        </w:rPr>
      </w:pPr>
      <w:r w:rsidRPr="00C90957">
        <w:rPr>
          <w:rFonts w:ascii="黑体" w:eastAsia="黑体" w:hAnsi="黑体" w:hint="eastAsia"/>
          <w:sz w:val="32"/>
          <w:szCs w:val="32"/>
        </w:rPr>
        <w:t>一、教学基本情况及成效</w:t>
      </w:r>
    </w:p>
    <w:p w:rsidR="00823504" w:rsidRPr="00EE654B" w:rsidRDefault="00823504" w:rsidP="00D173BC">
      <w:pPr>
        <w:spacing w:line="580" w:lineRule="exact"/>
        <w:rPr>
          <w:rFonts w:ascii="仿宋_GB2312" w:eastAsia="仿宋_GB2312"/>
          <w:sz w:val="32"/>
          <w:szCs w:val="32"/>
        </w:rPr>
      </w:pPr>
      <w:r w:rsidRPr="00EE654B">
        <w:rPr>
          <w:rFonts w:ascii="仿宋_GB2312" w:eastAsia="仿宋_GB2312" w:hint="eastAsia"/>
          <w:sz w:val="32"/>
          <w:szCs w:val="32"/>
        </w:rPr>
        <w:t>（包括所承担课程名称、教学工作量、教学业绩考核结果等）</w:t>
      </w:r>
    </w:p>
    <w:p w:rsidR="00823504" w:rsidRPr="002E0078" w:rsidRDefault="00823504" w:rsidP="00823504">
      <w:pPr>
        <w:spacing w:line="360" w:lineRule="auto"/>
        <w:rPr>
          <w:sz w:val="28"/>
          <w:szCs w:val="28"/>
        </w:rPr>
      </w:pPr>
    </w:p>
    <w:p w:rsidR="00823504" w:rsidRDefault="00823504" w:rsidP="00823504">
      <w:pPr>
        <w:spacing w:line="360" w:lineRule="auto"/>
        <w:rPr>
          <w:sz w:val="28"/>
          <w:szCs w:val="28"/>
        </w:rPr>
      </w:pPr>
    </w:p>
    <w:p w:rsidR="00EE654B" w:rsidRDefault="00EE654B" w:rsidP="00823504">
      <w:pPr>
        <w:spacing w:line="360" w:lineRule="auto"/>
        <w:rPr>
          <w:sz w:val="28"/>
          <w:szCs w:val="28"/>
        </w:rPr>
      </w:pPr>
    </w:p>
    <w:p w:rsidR="00EE654B" w:rsidRDefault="00EE654B" w:rsidP="00823504">
      <w:pPr>
        <w:spacing w:line="360" w:lineRule="auto"/>
        <w:rPr>
          <w:sz w:val="28"/>
          <w:szCs w:val="28"/>
        </w:rPr>
      </w:pPr>
    </w:p>
    <w:p w:rsidR="00EE654B" w:rsidRPr="002E0078" w:rsidRDefault="00EE654B" w:rsidP="00823504">
      <w:pPr>
        <w:spacing w:line="360" w:lineRule="auto"/>
        <w:rPr>
          <w:sz w:val="28"/>
          <w:szCs w:val="28"/>
        </w:rPr>
      </w:pPr>
    </w:p>
    <w:p w:rsidR="00823504" w:rsidRPr="00C90957" w:rsidRDefault="00823504" w:rsidP="00823504">
      <w:pPr>
        <w:spacing w:line="360" w:lineRule="auto"/>
        <w:rPr>
          <w:rFonts w:ascii="黑体" w:eastAsia="黑体" w:hAnsi="黑体"/>
          <w:sz w:val="32"/>
          <w:szCs w:val="32"/>
        </w:rPr>
      </w:pPr>
      <w:r w:rsidRPr="00C90957">
        <w:rPr>
          <w:rFonts w:ascii="黑体" w:eastAsia="黑体" w:hAnsi="黑体" w:hint="eastAsia"/>
          <w:sz w:val="32"/>
          <w:szCs w:val="32"/>
        </w:rPr>
        <w:t>二、诊断结论</w:t>
      </w:r>
    </w:p>
    <w:p w:rsidR="00823504" w:rsidRPr="00EE654B" w:rsidRDefault="00823504" w:rsidP="00D173BC">
      <w:pPr>
        <w:spacing w:line="580" w:lineRule="exact"/>
        <w:rPr>
          <w:rFonts w:ascii="仿宋_GB2312" w:eastAsia="仿宋_GB2312" w:hAnsi="宋体"/>
          <w:sz w:val="32"/>
          <w:szCs w:val="32"/>
        </w:rPr>
      </w:pPr>
      <w:r w:rsidRPr="00EE654B">
        <w:rPr>
          <w:rFonts w:ascii="仿宋_GB2312" w:eastAsia="仿宋_GB2312" w:hAnsi="宋体" w:hint="eastAsia"/>
          <w:sz w:val="32"/>
          <w:szCs w:val="32"/>
        </w:rPr>
        <w:t>（包括教学优点、存在问题以及结论（A、B、C</w:t>
      </w:r>
      <w:r w:rsidR="009C0EDF" w:rsidRPr="00EE654B">
        <w:rPr>
          <w:rFonts w:ascii="仿宋_GB2312" w:eastAsia="仿宋_GB2312" w:hAnsi="宋体" w:hint="eastAsia"/>
          <w:sz w:val="32"/>
          <w:szCs w:val="32"/>
        </w:rPr>
        <w:t>、D</w:t>
      </w:r>
      <w:r w:rsidRPr="00EE654B">
        <w:rPr>
          <w:rFonts w:ascii="仿宋_GB2312" w:eastAsia="仿宋_GB2312" w:hAnsi="宋体" w:hint="eastAsia"/>
          <w:sz w:val="32"/>
          <w:szCs w:val="32"/>
        </w:rPr>
        <w:t>））</w:t>
      </w:r>
    </w:p>
    <w:p w:rsidR="00823504" w:rsidRPr="002E0078" w:rsidRDefault="00823504" w:rsidP="00823504">
      <w:pPr>
        <w:spacing w:line="360" w:lineRule="auto"/>
        <w:rPr>
          <w:sz w:val="28"/>
          <w:szCs w:val="28"/>
        </w:rPr>
      </w:pPr>
    </w:p>
    <w:p w:rsidR="00823504" w:rsidRPr="002E0078" w:rsidRDefault="00823504" w:rsidP="00823504">
      <w:pPr>
        <w:spacing w:line="360" w:lineRule="auto"/>
        <w:rPr>
          <w:sz w:val="28"/>
          <w:szCs w:val="28"/>
        </w:rPr>
      </w:pPr>
    </w:p>
    <w:p w:rsidR="00823504" w:rsidRPr="002E0078" w:rsidRDefault="00823504" w:rsidP="00823504"/>
    <w:p w:rsidR="00823504" w:rsidRPr="002E0078" w:rsidRDefault="00823504" w:rsidP="00823504"/>
    <w:p w:rsidR="00823504" w:rsidRPr="002E0078" w:rsidRDefault="00823504" w:rsidP="00823504"/>
    <w:p w:rsidR="00823504" w:rsidRDefault="00823504" w:rsidP="00823504"/>
    <w:p w:rsidR="00EC6E2A" w:rsidRDefault="00EC6E2A" w:rsidP="00823504"/>
    <w:p w:rsidR="00EC6E2A" w:rsidRDefault="00EC6E2A" w:rsidP="00823504"/>
    <w:p w:rsidR="00EC6E2A" w:rsidRDefault="00EC6E2A" w:rsidP="00823504"/>
    <w:p w:rsidR="00EC6E2A" w:rsidRPr="002E0078" w:rsidRDefault="00EC6E2A" w:rsidP="00823504"/>
    <w:p w:rsidR="00823504" w:rsidRPr="002E0078" w:rsidRDefault="00823504" w:rsidP="00823504"/>
    <w:p w:rsidR="00E81DAA" w:rsidRDefault="00EC6E2A" w:rsidP="00EC6E2A">
      <w:pPr>
        <w:ind w:right="560"/>
        <w:jc w:val="center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             </w:t>
      </w:r>
      <w:r w:rsidR="00F42BBF">
        <w:rPr>
          <w:rFonts w:ascii="仿宋_GB2312" w:eastAsia="仿宋_GB2312" w:hint="eastAsia"/>
          <w:sz w:val="28"/>
          <w:szCs w:val="28"/>
        </w:rPr>
        <w:t xml:space="preserve">                      </w:t>
      </w:r>
      <w:r w:rsidR="00201688">
        <w:rPr>
          <w:rFonts w:ascii="仿宋_GB2312" w:eastAsia="仿宋_GB2312" w:hint="eastAsia"/>
          <w:sz w:val="28"/>
          <w:szCs w:val="28"/>
        </w:rPr>
        <w:t xml:space="preserve"> </w:t>
      </w:r>
      <w:r w:rsidRPr="00EC6E2A">
        <w:rPr>
          <w:rFonts w:ascii="仿宋_GB2312" w:eastAsia="仿宋_GB2312" w:hint="eastAsia"/>
          <w:sz w:val="28"/>
          <w:szCs w:val="28"/>
        </w:rPr>
        <w:t>院长</w:t>
      </w:r>
      <w:r w:rsidR="002523B6">
        <w:rPr>
          <w:rFonts w:ascii="仿宋_GB2312" w:eastAsia="仿宋_GB2312" w:hint="eastAsia"/>
          <w:sz w:val="28"/>
          <w:szCs w:val="28"/>
        </w:rPr>
        <w:t>（主任）</w:t>
      </w:r>
      <w:r>
        <w:rPr>
          <w:rFonts w:ascii="仿宋_GB2312" w:eastAsia="仿宋_GB2312" w:hint="eastAsia"/>
          <w:sz w:val="28"/>
          <w:szCs w:val="28"/>
        </w:rPr>
        <w:t>：</w:t>
      </w:r>
    </w:p>
    <w:p w:rsidR="00EC6E2A" w:rsidRPr="00EC6E2A" w:rsidRDefault="00201688" w:rsidP="00126061">
      <w:pPr>
        <w:ind w:right="560"/>
        <w:jc w:val="righ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学院（部）盖章：</w:t>
      </w:r>
    </w:p>
    <w:sectPr w:rsidR="00EC6E2A" w:rsidRPr="00EC6E2A" w:rsidSect="00295E72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12E3" w:rsidRDefault="002912E3" w:rsidP="00E004B8">
      <w:r>
        <w:separator/>
      </w:r>
    </w:p>
  </w:endnote>
  <w:endnote w:type="continuationSeparator" w:id="0">
    <w:p w:rsidR="002912E3" w:rsidRDefault="002912E3" w:rsidP="00E004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12E3" w:rsidRDefault="002912E3" w:rsidP="00E004B8">
      <w:r>
        <w:separator/>
      </w:r>
    </w:p>
  </w:footnote>
  <w:footnote w:type="continuationSeparator" w:id="0">
    <w:p w:rsidR="002912E3" w:rsidRDefault="002912E3" w:rsidP="00E004B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23504"/>
    <w:rsid w:val="000009D6"/>
    <w:rsid w:val="00001459"/>
    <w:rsid w:val="000046E6"/>
    <w:rsid w:val="000124D9"/>
    <w:rsid w:val="00014006"/>
    <w:rsid w:val="00016047"/>
    <w:rsid w:val="00021C37"/>
    <w:rsid w:val="00022820"/>
    <w:rsid w:val="00033763"/>
    <w:rsid w:val="000603BE"/>
    <w:rsid w:val="000731EA"/>
    <w:rsid w:val="00076905"/>
    <w:rsid w:val="00090134"/>
    <w:rsid w:val="000B0D7B"/>
    <w:rsid w:val="000D00A2"/>
    <w:rsid w:val="000D1B23"/>
    <w:rsid w:val="000D218E"/>
    <w:rsid w:val="000D2A02"/>
    <w:rsid w:val="000D5B99"/>
    <w:rsid w:val="000E06E2"/>
    <w:rsid w:val="000E2C68"/>
    <w:rsid w:val="000F38C1"/>
    <w:rsid w:val="00100439"/>
    <w:rsid w:val="00101297"/>
    <w:rsid w:val="00103DDD"/>
    <w:rsid w:val="0011500A"/>
    <w:rsid w:val="0011645E"/>
    <w:rsid w:val="0011706E"/>
    <w:rsid w:val="00117E0E"/>
    <w:rsid w:val="001237E6"/>
    <w:rsid w:val="00123D74"/>
    <w:rsid w:val="00126061"/>
    <w:rsid w:val="00140F81"/>
    <w:rsid w:val="00142130"/>
    <w:rsid w:val="00154C04"/>
    <w:rsid w:val="0019260F"/>
    <w:rsid w:val="00194939"/>
    <w:rsid w:val="001A6823"/>
    <w:rsid w:val="001A730E"/>
    <w:rsid w:val="001B086E"/>
    <w:rsid w:val="001E1244"/>
    <w:rsid w:val="00201688"/>
    <w:rsid w:val="00207EA8"/>
    <w:rsid w:val="00211725"/>
    <w:rsid w:val="00225CF8"/>
    <w:rsid w:val="00241A9A"/>
    <w:rsid w:val="00241D0A"/>
    <w:rsid w:val="00244328"/>
    <w:rsid w:val="002523B6"/>
    <w:rsid w:val="00266114"/>
    <w:rsid w:val="00282BFA"/>
    <w:rsid w:val="00290CC0"/>
    <w:rsid w:val="002912E3"/>
    <w:rsid w:val="00295A6E"/>
    <w:rsid w:val="00295E72"/>
    <w:rsid w:val="002A73D0"/>
    <w:rsid w:val="002D2C25"/>
    <w:rsid w:val="002D5C58"/>
    <w:rsid w:val="002D7B43"/>
    <w:rsid w:val="002E4F56"/>
    <w:rsid w:val="002F02C0"/>
    <w:rsid w:val="002F0C19"/>
    <w:rsid w:val="00303FD4"/>
    <w:rsid w:val="00311B5D"/>
    <w:rsid w:val="003127F0"/>
    <w:rsid w:val="00314319"/>
    <w:rsid w:val="00316111"/>
    <w:rsid w:val="0032662C"/>
    <w:rsid w:val="0033548C"/>
    <w:rsid w:val="0034359D"/>
    <w:rsid w:val="00351B03"/>
    <w:rsid w:val="00353070"/>
    <w:rsid w:val="00354A15"/>
    <w:rsid w:val="00361074"/>
    <w:rsid w:val="00381386"/>
    <w:rsid w:val="003815A3"/>
    <w:rsid w:val="003A1AEF"/>
    <w:rsid w:val="003A28B7"/>
    <w:rsid w:val="003A6873"/>
    <w:rsid w:val="003B139A"/>
    <w:rsid w:val="003B14A1"/>
    <w:rsid w:val="003E38A3"/>
    <w:rsid w:val="00404454"/>
    <w:rsid w:val="00413DAE"/>
    <w:rsid w:val="0041498F"/>
    <w:rsid w:val="00416FFB"/>
    <w:rsid w:val="004259FD"/>
    <w:rsid w:val="00440F6E"/>
    <w:rsid w:val="00441BEA"/>
    <w:rsid w:val="00447EC8"/>
    <w:rsid w:val="0046060A"/>
    <w:rsid w:val="00476FA5"/>
    <w:rsid w:val="00477714"/>
    <w:rsid w:val="00481D7C"/>
    <w:rsid w:val="00492222"/>
    <w:rsid w:val="00493BA8"/>
    <w:rsid w:val="004B3939"/>
    <w:rsid w:val="004C344B"/>
    <w:rsid w:val="004C3E7F"/>
    <w:rsid w:val="004C4A45"/>
    <w:rsid w:val="004E5912"/>
    <w:rsid w:val="004E5BF3"/>
    <w:rsid w:val="004F0493"/>
    <w:rsid w:val="004F1436"/>
    <w:rsid w:val="004F2B38"/>
    <w:rsid w:val="004F6893"/>
    <w:rsid w:val="005077D8"/>
    <w:rsid w:val="00511513"/>
    <w:rsid w:val="00514991"/>
    <w:rsid w:val="00516BE7"/>
    <w:rsid w:val="00521FC4"/>
    <w:rsid w:val="00526DD4"/>
    <w:rsid w:val="005325D0"/>
    <w:rsid w:val="00533498"/>
    <w:rsid w:val="0054497C"/>
    <w:rsid w:val="00562359"/>
    <w:rsid w:val="005657AE"/>
    <w:rsid w:val="00566DD9"/>
    <w:rsid w:val="00572717"/>
    <w:rsid w:val="0058237A"/>
    <w:rsid w:val="005969B6"/>
    <w:rsid w:val="005A27AC"/>
    <w:rsid w:val="005B1931"/>
    <w:rsid w:val="005C2699"/>
    <w:rsid w:val="005C605A"/>
    <w:rsid w:val="005D150E"/>
    <w:rsid w:val="005D2AD6"/>
    <w:rsid w:val="005F0A15"/>
    <w:rsid w:val="005F5769"/>
    <w:rsid w:val="005F72F6"/>
    <w:rsid w:val="00603D1A"/>
    <w:rsid w:val="00604F2D"/>
    <w:rsid w:val="006076C4"/>
    <w:rsid w:val="00610BD8"/>
    <w:rsid w:val="00613CD9"/>
    <w:rsid w:val="006311CB"/>
    <w:rsid w:val="00655C3C"/>
    <w:rsid w:val="0066545E"/>
    <w:rsid w:val="006749AE"/>
    <w:rsid w:val="00674A60"/>
    <w:rsid w:val="00683541"/>
    <w:rsid w:val="00694AF4"/>
    <w:rsid w:val="006A1268"/>
    <w:rsid w:val="006A3E79"/>
    <w:rsid w:val="006C7991"/>
    <w:rsid w:val="006D2426"/>
    <w:rsid w:val="0070788B"/>
    <w:rsid w:val="007428B5"/>
    <w:rsid w:val="007505C9"/>
    <w:rsid w:val="007749BB"/>
    <w:rsid w:val="00775592"/>
    <w:rsid w:val="00790E08"/>
    <w:rsid w:val="007945A1"/>
    <w:rsid w:val="007A4536"/>
    <w:rsid w:val="007A7B4F"/>
    <w:rsid w:val="007B0E40"/>
    <w:rsid w:val="007C43AB"/>
    <w:rsid w:val="007C6FD2"/>
    <w:rsid w:val="007D08E5"/>
    <w:rsid w:val="007D65D8"/>
    <w:rsid w:val="007E2D71"/>
    <w:rsid w:val="007F1F7C"/>
    <w:rsid w:val="008017AB"/>
    <w:rsid w:val="0081039C"/>
    <w:rsid w:val="00816DD9"/>
    <w:rsid w:val="00823504"/>
    <w:rsid w:val="00825C38"/>
    <w:rsid w:val="00826204"/>
    <w:rsid w:val="00842B2A"/>
    <w:rsid w:val="00843B9F"/>
    <w:rsid w:val="008440ED"/>
    <w:rsid w:val="00854AF8"/>
    <w:rsid w:val="0086180C"/>
    <w:rsid w:val="008700C6"/>
    <w:rsid w:val="00892D5C"/>
    <w:rsid w:val="008A1F27"/>
    <w:rsid w:val="008B799B"/>
    <w:rsid w:val="008C2F0C"/>
    <w:rsid w:val="008D308A"/>
    <w:rsid w:val="008D5157"/>
    <w:rsid w:val="008D5673"/>
    <w:rsid w:val="009041B7"/>
    <w:rsid w:val="009202E3"/>
    <w:rsid w:val="00941DCD"/>
    <w:rsid w:val="00942413"/>
    <w:rsid w:val="00944144"/>
    <w:rsid w:val="00983BD7"/>
    <w:rsid w:val="00985A91"/>
    <w:rsid w:val="009920E4"/>
    <w:rsid w:val="009A165C"/>
    <w:rsid w:val="009B4555"/>
    <w:rsid w:val="009B63C7"/>
    <w:rsid w:val="009C0EDF"/>
    <w:rsid w:val="009C2501"/>
    <w:rsid w:val="009C290C"/>
    <w:rsid w:val="009D2BB8"/>
    <w:rsid w:val="009D455A"/>
    <w:rsid w:val="009D50AB"/>
    <w:rsid w:val="009F42EE"/>
    <w:rsid w:val="00A06CC4"/>
    <w:rsid w:val="00A07BA4"/>
    <w:rsid w:val="00A2009C"/>
    <w:rsid w:val="00A25E68"/>
    <w:rsid w:val="00A31C5F"/>
    <w:rsid w:val="00A351DC"/>
    <w:rsid w:val="00A35995"/>
    <w:rsid w:val="00A4109B"/>
    <w:rsid w:val="00A57700"/>
    <w:rsid w:val="00A61F19"/>
    <w:rsid w:val="00A72054"/>
    <w:rsid w:val="00A84DCB"/>
    <w:rsid w:val="00A916C4"/>
    <w:rsid w:val="00AA0DB4"/>
    <w:rsid w:val="00AA2480"/>
    <w:rsid w:val="00AB0DE9"/>
    <w:rsid w:val="00AB77E8"/>
    <w:rsid w:val="00AD10BC"/>
    <w:rsid w:val="00AD3CA6"/>
    <w:rsid w:val="00AD7334"/>
    <w:rsid w:val="00AE1485"/>
    <w:rsid w:val="00AF27E7"/>
    <w:rsid w:val="00AF431B"/>
    <w:rsid w:val="00B12E06"/>
    <w:rsid w:val="00B16C18"/>
    <w:rsid w:val="00B53FB1"/>
    <w:rsid w:val="00B54EFA"/>
    <w:rsid w:val="00B6429D"/>
    <w:rsid w:val="00B659AA"/>
    <w:rsid w:val="00B7529F"/>
    <w:rsid w:val="00B815EC"/>
    <w:rsid w:val="00B86294"/>
    <w:rsid w:val="00B86649"/>
    <w:rsid w:val="00B8675C"/>
    <w:rsid w:val="00B90685"/>
    <w:rsid w:val="00B91774"/>
    <w:rsid w:val="00B91C73"/>
    <w:rsid w:val="00B93A90"/>
    <w:rsid w:val="00BB450A"/>
    <w:rsid w:val="00BC050D"/>
    <w:rsid w:val="00BC4CA7"/>
    <w:rsid w:val="00BD0A8F"/>
    <w:rsid w:val="00BD2664"/>
    <w:rsid w:val="00BF0400"/>
    <w:rsid w:val="00C02879"/>
    <w:rsid w:val="00C03A5B"/>
    <w:rsid w:val="00C12F83"/>
    <w:rsid w:val="00C16418"/>
    <w:rsid w:val="00C21D39"/>
    <w:rsid w:val="00C25DF4"/>
    <w:rsid w:val="00C37585"/>
    <w:rsid w:val="00C37EC2"/>
    <w:rsid w:val="00C4141E"/>
    <w:rsid w:val="00C506B0"/>
    <w:rsid w:val="00C52817"/>
    <w:rsid w:val="00C65654"/>
    <w:rsid w:val="00C90957"/>
    <w:rsid w:val="00C92C18"/>
    <w:rsid w:val="00C96208"/>
    <w:rsid w:val="00CB0125"/>
    <w:rsid w:val="00CB5820"/>
    <w:rsid w:val="00CB6A23"/>
    <w:rsid w:val="00CB6F71"/>
    <w:rsid w:val="00CC35B2"/>
    <w:rsid w:val="00CC5288"/>
    <w:rsid w:val="00CC68A6"/>
    <w:rsid w:val="00CD23B3"/>
    <w:rsid w:val="00CE04EC"/>
    <w:rsid w:val="00D03B21"/>
    <w:rsid w:val="00D078FF"/>
    <w:rsid w:val="00D136D5"/>
    <w:rsid w:val="00D173BC"/>
    <w:rsid w:val="00D21EB8"/>
    <w:rsid w:val="00D24D5B"/>
    <w:rsid w:val="00D35B46"/>
    <w:rsid w:val="00D4455B"/>
    <w:rsid w:val="00D560A3"/>
    <w:rsid w:val="00D56551"/>
    <w:rsid w:val="00D60072"/>
    <w:rsid w:val="00D612EF"/>
    <w:rsid w:val="00D6146E"/>
    <w:rsid w:val="00D6357D"/>
    <w:rsid w:val="00D6463B"/>
    <w:rsid w:val="00D75BB8"/>
    <w:rsid w:val="00D84EBA"/>
    <w:rsid w:val="00DA0B34"/>
    <w:rsid w:val="00DB01CF"/>
    <w:rsid w:val="00DB1EB3"/>
    <w:rsid w:val="00DB2437"/>
    <w:rsid w:val="00DB4CEA"/>
    <w:rsid w:val="00DC0465"/>
    <w:rsid w:val="00DC7056"/>
    <w:rsid w:val="00DE780F"/>
    <w:rsid w:val="00DF26A3"/>
    <w:rsid w:val="00E004B8"/>
    <w:rsid w:val="00E02524"/>
    <w:rsid w:val="00E04033"/>
    <w:rsid w:val="00E12FD7"/>
    <w:rsid w:val="00E15CC3"/>
    <w:rsid w:val="00E277E9"/>
    <w:rsid w:val="00E41D87"/>
    <w:rsid w:val="00E43093"/>
    <w:rsid w:val="00E463C4"/>
    <w:rsid w:val="00E5648D"/>
    <w:rsid w:val="00E56C3C"/>
    <w:rsid w:val="00E724B5"/>
    <w:rsid w:val="00E757A5"/>
    <w:rsid w:val="00E81DAA"/>
    <w:rsid w:val="00E87452"/>
    <w:rsid w:val="00E93513"/>
    <w:rsid w:val="00E94B3B"/>
    <w:rsid w:val="00E96C0D"/>
    <w:rsid w:val="00EA1ED0"/>
    <w:rsid w:val="00EA6C38"/>
    <w:rsid w:val="00EC6E2A"/>
    <w:rsid w:val="00ED4021"/>
    <w:rsid w:val="00ED46DF"/>
    <w:rsid w:val="00ED68B0"/>
    <w:rsid w:val="00EE654B"/>
    <w:rsid w:val="00EF31F0"/>
    <w:rsid w:val="00EF716D"/>
    <w:rsid w:val="00F022AC"/>
    <w:rsid w:val="00F24FD1"/>
    <w:rsid w:val="00F26851"/>
    <w:rsid w:val="00F33376"/>
    <w:rsid w:val="00F42BBF"/>
    <w:rsid w:val="00F442D4"/>
    <w:rsid w:val="00F463C9"/>
    <w:rsid w:val="00F6474F"/>
    <w:rsid w:val="00F67F9E"/>
    <w:rsid w:val="00F83180"/>
    <w:rsid w:val="00FA12B3"/>
    <w:rsid w:val="00FB0212"/>
    <w:rsid w:val="00FB0477"/>
    <w:rsid w:val="00FB53B1"/>
    <w:rsid w:val="00FC52BC"/>
    <w:rsid w:val="00FE0BBA"/>
    <w:rsid w:val="00FE110D"/>
    <w:rsid w:val="00FE172C"/>
    <w:rsid w:val="00FE76E3"/>
    <w:rsid w:val="00FF0121"/>
    <w:rsid w:val="00FF1E22"/>
    <w:rsid w:val="00FF6452"/>
    <w:rsid w:val="00FF69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50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004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004B8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004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004B8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</Words>
  <Characters>134</Characters>
  <Application>Microsoft Office Word</Application>
  <DocSecurity>0</DocSecurity>
  <Lines>1</Lines>
  <Paragraphs>1</Paragraphs>
  <ScaleCrop>false</ScaleCrop>
  <Company>360chongzhuang.com</Company>
  <LinksUpToDate>false</LinksUpToDate>
  <CharactersWithSpaces>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陈珂玮</dc:creator>
  <cp:lastModifiedBy>guotao</cp:lastModifiedBy>
  <cp:revision>16</cp:revision>
  <dcterms:created xsi:type="dcterms:W3CDTF">2020-12-10T07:20:00Z</dcterms:created>
  <dcterms:modified xsi:type="dcterms:W3CDTF">2022-09-23T08:45:00Z</dcterms:modified>
</cp:coreProperties>
</file>