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EB" w:rsidRPr="009D2CF0" w:rsidRDefault="00774A98" w:rsidP="00A931EB">
      <w:pPr>
        <w:spacing w:after="0" w:line="360" w:lineRule="auto"/>
        <w:rPr>
          <w:rFonts w:ascii="宋体" w:eastAsia="宋体" w:hAnsi="宋体"/>
          <w:b/>
          <w:sz w:val="32"/>
          <w:szCs w:val="32"/>
        </w:rPr>
      </w:pPr>
      <w:r w:rsidRPr="009D2CF0">
        <w:rPr>
          <w:rFonts w:ascii="宋体" w:eastAsia="宋体" w:hAnsi="宋体" w:hint="eastAsia"/>
          <w:b/>
          <w:sz w:val="32"/>
          <w:szCs w:val="32"/>
        </w:rPr>
        <w:t>附件：</w:t>
      </w:r>
    </w:p>
    <w:p w:rsidR="00774A98" w:rsidRPr="009D2CF0" w:rsidRDefault="006E1C9B" w:rsidP="00524EB7">
      <w:pPr>
        <w:pStyle w:val="a3"/>
        <w:spacing w:before="0" w:beforeAutospacing="0" w:afterLines="100" w:afterAutospacing="0" w:line="240" w:lineRule="atLeast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9D2CF0">
        <w:rPr>
          <w:rFonts w:hint="eastAsia"/>
          <w:b/>
          <w:color w:val="000000"/>
          <w:sz w:val="36"/>
          <w:szCs w:val="36"/>
          <w:shd w:val="clear" w:color="auto" w:fill="FFFFFF"/>
        </w:rPr>
        <w:t>浙江越秀外国语学院</w:t>
      </w:r>
      <w:r w:rsidR="00774A98" w:rsidRPr="009D2CF0">
        <w:rPr>
          <w:rFonts w:hint="eastAsia"/>
          <w:b/>
          <w:color w:val="000000"/>
          <w:sz w:val="36"/>
          <w:szCs w:val="36"/>
          <w:shd w:val="clear" w:color="auto" w:fill="FFFFFF"/>
        </w:rPr>
        <w:t>教学院长接待日记录表</w:t>
      </w:r>
    </w:p>
    <w:p w:rsidR="001131A6" w:rsidRPr="009D2CF0" w:rsidRDefault="001131A6" w:rsidP="001131A6">
      <w:pPr>
        <w:pStyle w:val="a3"/>
        <w:spacing w:before="0" w:beforeAutospacing="0" w:after="0" w:afterAutospacing="0" w:line="360" w:lineRule="auto"/>
        <w:rPr>
          <w:rFonts w:ascii="仿宋_GB2312" w:eastAsia="仿宋_GB2312" w:hint="eastAsia"/>
          <w:color w:val="000000"/>
          <w:shd w:val="clear" w:color="auto" w:fill="FFFFFF"/>
        </w:rPr>
      </w:pPr>
      <w:r w:rsidRPr="009D2CF0">
        <w:rPr>
          <w:rFonts w:ascii="仿宋_GB2312" w:eastAsia="仿宋_GB2312" w:hint="eastAsia"/>
          <w:color w:val="000000"/>
          <w:shd w:val="clear" w:color="auto" w:fill="FFFFFF"/>
        </w:rPr>
        <w:t>学院</w:t>
      </w:r>
      <w:r w:rsidR="009D2376" w:rsidRPr="009D2CF0">
        <w:rPr>
          <w:rFonts w:ascii="仿宋_GB2312" w:eastAsia="仿宋_GB2312" w:hint="eastAsia"/>
          <w:color w:val="000000"/>
          <w:shd w:val="clear" w:color="auto" w:fill="FFFFFF"/>
        </w:rPr>
        <w:t>（部）</w:t>
      </w:r>
      <w:r w:rsidRPr="009D2CF0">
        <w:rPr>
          <w:rFonts w:ascii="仿宋_GB2312" w:eastAsia="仿宋_GB2312" w:hint="eastAsia"/>
          <w:color w:val="000000"/>
          <w:shd w:val="clear" w:color="auto" w:fill="FFFFFF"/>
        </w:rPr>
        <w:t xml:space="preserve">：                                       日期：  </w:t>
      </w:r>
    </w:p>
    <w:tbl>
      <w:tblPr>
        <w:tblW w:w="9064" w:type="dxa"/>
        <w:jc w:val="center"/>
        <w:tblInd w:w="-8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outset" w:sz="6" w:space="0" w:color="auto"/>
          <w:insideV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655"/>
        <w:gridCol w:w="1843"/>
        <w:gridCol w:w="1134"/>
        <w:gridCol w:w="1701"/>
        <w:gridCol w:w="1220"/>
        <w:gridCol w:w="1511"/>
      </w:tblGrid>
      <w:tr w:rsidR="00774A98" w:rsidRPr="009D2CF0" w:rsidTr="00A1324E">
        <w:trPr>
          <w:trHeight w:val="471"/>
          <w:jc w:val="center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774A98" w:rsidRPr="009D2CF0" w:rsidRDefault="001131A6" w:rsidP="003F7ADC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接待日领导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774A98" w:rsidRPr="009D2CF0" w:rsidRDefault="00774A98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774A98" w:rsidRPr="009D2CF0" w:rsidRDefault="001131A6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电</w:t>
            </w:r>
            <w:r w:rsidR="004029F5"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话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774A98" w:rsidRPr="009D2CF0" w:rsidRDefault="00774A98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A1324E" w:rsidRPr="009D2CF0" w:rsidTr="00A1324E">
        <w:trPr>
          <w:trHeight w:val="663"/>
          <w:jc w:val="center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A1324E" w:rsidRPr="009D2CF0" w:rsidRDefault="00A1324E" w:rsidP="00A1324E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来访者身份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A1324E" w:rsidRPr="009D2CF0" w:rsidRDefault="00A1324E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□ 教师</w:t>
            </w:r>
          </w:p>
          <w:p w:rsidR="00A1324E" w:rsidRPr="009D2CF0" w:rsidRDefault="00A1324E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□ 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24E" w:rsidRPr="009D2CF0" w:rsidRDefault="00A1324E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24E" w:rsidRPr="009D2CF0" w:rsidRDefault="00A1324E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A1324E" w:rsidRPr="009D2CF0" w:rsidRDefault="00A1324E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 w:rsidRPr="009D2CF0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电 话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A1324E" w:rsidRPr="009D2CF0" w:rsidRDefault="00A1324E" w:rsidP="001131A6">
            <w:pPr>
              <w:spacing w:after="0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774A98" w:rsidRPr="009D2CF0" w:rsidTr="00526F7B">
        <w:trPr>
          <w:trHeight w:val="5053"/>
          <w:jc w:val="center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774A98" w:rsidRPr="009D2CF0" w:rsidRDefault="001131A6" w:rsidP="003939D3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来访</w:t>
            </w:r>
          </w:p>
          <w:p w:rsidR="00774A98" w:rsidRPr="009D2CF0" w:rsidRDefault="00774A98" w:rsidP="003939D3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事项</w:t>
            </w:r>
          </w:p>
          <w:p w:rsidR="00774A98" w:rsidRPr="009D2CF0" w:rsidRDefault="00774A98" w:rsidP="003939D3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74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</w:tcPr>
          <w:p w:rsidR="00774A98" w:rsidRPr="009D2CF0" w:rsidRDefault="00774A98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（</w:t>
            </w:r>
            <w:r w:rsidR="001131A6" w:rsidRPr="009D2CF0">
              <w:rPr>
                <w:rFonts w:ascii="仿宋_GB2312" w:eastAsia="仿宋_GB2312" w:hint="eastAsia"/>
                <w:color w:val="000000"/>
              </w:rPr>
              <w:t>需写明来访事项</w:t>
            </w:r>
            <w:r w:rsidR="00546B96" w:rsidRPr="009D2CF0">
              <w:rPr>
                <w:rFonts w:ascii="仿宋_GB2312" w:eastAsia="仿宋_GB2312" w:hint="eastAsia"/>
                <w:color w:val="000000"/>
              </w:rPr>
              <w:t>，</w:t>
            </w:r>
            <w:r w:rsidRPr="009D2CF0">
              <w:rPr>
                <w:rFonts w:ascii="仿宋_GB2312" w:eastAsia="仿宋_GB2312" w:hint="eastAsia"/>
                <w:color w:val="000000"/>
              </w:rPr>
              <w:t>如有相关资料可作为附件一并提交）</w:t>
            </w:r>
          </w:p>
          <w:p w:rsidR="00774A98" w:rsidRPr="009D2CF0" w:rsidRDefault="00774A98" w:rsidP="003939D3">
            <w:pPr>
              <w:pStyle w:val="a3"/>
              <w:spacing w:beforeAutospacing="0" w:afterAutospacing="0" w:line="158" w:lineRule="atLeast"/>
              <w:jc w:val="right"/>
              <w:rPr>
                <w:rFonts w:ascii="仿宋_GB2312" w:eastAsia="仿宋_GB2312" w:hint="eastAsia"/>
                <w:color w:val="000000"/>
              </w:rPr>
            </w:pPr>
          </w:p>
          <w:p w:rsidR="00774A98" w:rsidRPr="009D2CF0" w:rsidRDefault="00774A98" w:rsidP="003939D3">
            <w:pPr>
              <w:pStyle w:val="a3"/>
              <w:spacing w:beforeAutospacing="0" w:afterAutospacing="0" w:line="158" w:lineRule="atLeast"/>
              <w:jc w:val="right"/>
              <w:rPr>
                <w:rFonts w:ascii="仿宋_GB2312" w:eastAsia="仿宋_GB2312" w:hint="eastAsia"/>
                <w:color w:val="000000"/>
              </w:rPr>
            </w:pPr>
          </w:p>
          <w:p w:rsidR="00774A98" w:rsidRPr="009D2CF0" w:rsidRDefault="00774A98" w:rsidP="003939D3">
            <w:pPr>
              <w:pStyle w:val="a3"/>
              <w:spacing w:beforeAutospacing="0" w:afterAutospacing="0" w:line="158" w:lineRule="atLeast"/>
              <w:jc w:val="right"/>
              <w:rPr>
                <w:rFonts w:ascii="仿宋_GB2312" w:eastAsia="仿宋_GB2312" w:hint="eastAsia"/>
                <w:color w:val="000000"/>
              </w:rPr>
            </w:pPr>
          </w:p>
        </w:tc>
      </w:tr>
      <w:tr w:rsidR="001131A6" w:rsidRPr="009D2CF0" w:rsidTr="00526F7B">
        <w:trPr>
          <w:trHeight w:val="3482"/>
          <w:jc w:val="center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1131A6" w:rsidRPr="009D2CF0" w:rsidRDefault="001131A6" w:rsidP="001131A6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学院处理意见</w:t>
            </w:r>
          </w:p>
        </w:tc>
        <w:tc>
          <w:tcPr>
            <w:tcW w:w="74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</w:tcPr>
          <w:p w:rsidR="001131A6" w:rsidRPr="009D2CF0" w:rsidRDefault="001131A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9D2376" w:rsidRPr="009D2CF0" w:rsidRDefault="009D237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9D2376" w:rsidRPr="009D2CF0" w:rsidRDefault="009D237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9D2376" w:rsidRPr="009D2CF0" w:rsidRDefault="009D237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9D2376" w:rsidRPr="009D2CF0" w:rsidRDefault="009D237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9D2376" w:rsidRPr="009D2CF0" w:rsidRDefault="009D237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9D2376" w:rsidRPr="009D2CF0" w:rsidRDefault="00596ED1" w:rsidP="009D2CF0">
            <w:pPr>
              <w:pStyle w:val="a3"/>
              <w:spacing w:beforeAutospacing="0" w:afterAutospacing="0"/>
              <w:ind w:firstLineChars="1700" w:firstLine="4080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教学院长</w:t>
            </w:r>
            <w:r w:rsidR="009D2376" w:rsidRPr="009D2CF0">
              <w:rPr>
                <w:rFonts w:ascii="仿宋_GB2312" w:eastAsia="仿宋_GB2312" w:hint="eastAsia"/>
                <w:color w:val="000000"/>
              </w:rPr>
              <w:t>签字：</w:t>
            </w:r>
          </w:p>
          <w:p w:rsidR="009D2376" w:rsidRPr="009D2CF0" w:rsidRDefault="00526F7B" w:rsidP="009D2CF0">
            <w:pPr>
              <w:pStyle w:val="a3"/>
              <w:spacing w:beforeAutospacing="0" w:afterAutospacing="0"/>
              <w:ind w:firstLineChars="2000" w:firstLine="4800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年    月    日</w:t>
            </w:r>
          </w:p>
        </w:tc>
      </w:tr>
      <w:tr w:rsidR="001131A6" w:rsidRPr="009D2CF0" w:rsidTr="00526F7B">
        <w:trPr>
          <w:trHeight w:val="249"/>
          <w:jc w:val="center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:rsidR="001131A6" w:rsidRPr="009D2CF0" w:rsidRDefault="001131A6" w:rsidP="001131A6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院长</w:t>
            </w:r>
          </w:p>
          <w:p w:rsidR="001131A6" w:rsidRPr="009D2CF0" w:rsidRDefault="001131A6" w:rsidP="001131A6">
            <w:pPr>
              <w:pStyle w:val="a3"/>
              <w:spacing w:beforeAutospacing="0" w:afterAutospacing="0" w:line="158" w:lineRule="atLeast"/>
              <w:jc w:val="center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审阅</w:t>
            </w:r>
          </w:p>
        </w:tc>
        <w:tc>
          <w:tcPr>
            <w:tcW w:w="74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3" w:type="dxa"/>
              <w:bottom w:w="15" w:type="dxa"/>
              <w:right w:w="23" w:type="dxa"/>
            </w:tcMar>
          </w:tcPr>
          <w:p w:rsidR="001131A6" w:rsidRPr="009D2CF0" w:rsidRDefault="001131A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1131A6" w:rsidRPr="009D2CF0" w:rsidRDefault="001131A6" w:rsidP="001131A6">
            <w:pPr>
              <w:pStyle w:val="a3"/>
              <w:spacing w:beforeAutospacing="0" w:afterAutospacing="0"/>
              <w:rPr>
                <w:rFonts w:ascii="仿宋_GB2312" w:eastAsia="仿宋_GB2312" w:hint="eastAsia"/>
                <w:color w:val="000000"/>
              </w:rPr>
            </w:pPr>
          </w:p>
          <w:p w:rsidR="001131A6" w:rsidRPr="009D2CF0" w:rsidRDefault="0000239F" w:rsidP="009D2CF0">
            <w:pPr>
              <w:pStyle w:val="a3"/>
              <w:spacing w:beforeAutospacing="0" w:afterAutospacing="0"/>
              <w:ind w:firstLineChars="1300" w:firstLine="3120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院长</w:t>
            </w:r>
            <w:r w:rsidR="001131A6" w:rsidRPr="009D2CF0">
              <w:rPr>
                <w:rFonts w:ascii="仿宋_GB2312" w:eastAsia="仿宋_GB2312" w:hint="eastAsia"/>
                <w:color w:val="000000"/>
              </w:rPr>
              <w:t>签字</w:t>
            </w:r>
            <w:r w:rsidR="009D2376" w:rsidRPr="009D2CF0">
              <w:rPr>
                <w:rFonts w:ascii="仿宋_GB2312" w:eastAsia="仿宋_GB2312" w:hint="eastAsia"/>
                <w:color w:val="000000"/>
              </w:rPr>
              <w:t>（学院盖章）</w:t>
            </w:r>
            <w:r w:rsidR="001131A6" w:rsidRPr="009D2CF0">
              <w:rPr>
                <w:rFonts w:ascii="仿宋_GB2312" w:eastAsia="仿宋_GB2312" w:hint="eastAsia"/>
                <w:color w:val="000000"/>
              </w:rPr>
              <w:t>：</w:t>
            </w:r>
          </w:p>
          <w:p w:rsidR="001131A6" w:rsidRPr="009D2CF0" w:rsidRDefault="00526F7B" w:rsidP="009D2CF0">
            <w:pPr>
              <w:pStyle w:val="a3"/>
              <w:spacing w:beforeAutospacing="0" w:afterAutospacing="0"/>
              <w:ind w:firstLineChars="2000" w:firstLine="4800"/>
              <w:rPr>
                <w:rFonts w:ascii="仿宋_GB2312" w:eastAsia="仿宋_GB2312" w:hint="eastAsia"/>
                <w:color w:val="000000"/>
              </w:rPr>
            </w:pPr>
            <w:r w:rsidRPr="009D2CF0">
              <w:rPr>
                <w:rFonts w:ascii="仿宋_GB2312" w:eastAsia="仿宋_GB2312" w:hint="eastAsia"/>
                <w:color w:val="000000"/>
              </w:rPr>
              <w:t>年    月    日</w:t>
            </w:r>
          </w:p>
        </w:tc>
      </w:tr>
    </w:tbl>
    <w:p w:rsidR="00774A98" w:rsidRPr="00774A98" w:rsidRDefault="00774A98" w:rsidP="00A931EB">
      <w:pPr>
        <w:spacing w:after="0" w:line="360" w:lineRule="auto"/>
        <w:rPr>
          <w:rFonts w:ascii="仿宋_GB2312" w:eastAsia="仿宋_GB2312"/>
          <w:sz w:val="28"/>
          <w:szCs w:val="28"/>
        </w:rPr>
      </w:pPr>
    </w:p>
    <w:sectPr w:rsidR="00774A98" w:rsidRPr="00774A9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0239F"/>
    <w:rsid w:val="0009239A"/>
    <w:rsid w:val="001131A6"/>
    <w:rsid w:val="001832C2"/>
    <w:rsid w:val="00231D8C"/>
    <w:rsid w:val="00254BE4"/>
    <w:rsid w:val="00323B43"/>
    <w:rsid w:val="003D37D8"/>
    <w:rsid w:val="003F7ADC"/>
    <w:rsid w:val="004029F5"/>
    <w:rsid w:val="00426133"/>
    <w:rsid w:val="004358AB"/>
    <w:rsid w:val="004A6B39"/>
    <w:rsid w:val="00524EB7"/>
    <w:rsid w:val="00526F7B"/>
    <w:rsid w:val="00546B96"/>
    <w:rsid w:val="00596ED1"/>
    <w:rsid w:val="006D7F4A"/>
    <w:rsid w:val="006E1C9B"/>
    <w:rsid w:val="00774A98"/>
    <w:rsid w:val="008B7726"/>
    <w:rsid w:val="008D07CD"/>
    <w:rsid w:val="009D2376"/>
    <w:rsid w:val="009D2CF0"/>
    <w:rsid w:val="00A1324E"/>
    <w:rsid w:val="00A931EB"/>
    <w:rsid w:val="00AE747B"/>
    <w:rsid w:val="00C15DF1"/>
    <w:rsid w:val="00D16604"/>
    <w:rsid w:val="00D31D50"/>
    <w:rsid w:val="00F14CE8"/>
    <w:rsid w:val="00F9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A931E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Hyperlink"/>
    <w:basedOn w:val="a0"/>
    <w:qFormat/>
    <w:rsid w:val="00774A98"/>
    <w:rPr>
      <w:color w:val="0000FF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00239F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00239F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A931E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Hyperlink"/>
    <w:basedOn w:val="a0"/>
    <w:qFormat/>
    <w:rsid w:val="00774A98"/>
    <w:rPr>
      <w:color w:val="0000FF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00239F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00239F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guotao</cp:lastModifiedBy>
  <cp:revision>20</cp:revision>
  <dcterms:created xsi:type="dcterms:W3CDTF">2023-09-14T02:14:00Z</dcterms:created>
  <dcterms:modified xsi:type="dcterms:W3CDTF">2023-09-20T01:50:00Z</dcterms:modified>
</cp:coreProperties>
</file>